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40F" w:rsidRPr="00EF2492" w:rsidRDefault="00CC640F" w:rsidP="00CC640F">
      <w:pPr>
        <w:tabs>
          <w:tab w:val="left" w:pos="645"/>
          <w:tab w:val="right" w:pos="9360"/>
        </w:tabs>
      </w:pPr>
      <w:r w:rsidRPr="0032368E">
        <w:rPr>
          <w:noProof/>
        </w:rPr>
        <w:drawing>
          <wp:anchor distT="0" distB="0" distL="114300" distR="114300" simplePos="0" relativeHeight="251657728" behindDoc="0" locked="0" layoutInCell="1" allowOverlap="1" wp14:anchorId="77A2D0DD" wp14:editId="3C33A57F">
            <wp:simplePos x="0" y="0"/>
            <wp:positionH relativeFrom="column">
              <wp:posOffset>2647950</wp:posOffset>
            </wp:positionH>
            <wp:positionV relativeFrom="paragraph">
              <wp:posOffset>-461645</wp:posOffset>
            </wp:positionV>
            <wp:extent cx="533400" cy="69532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 w:rsidR="009210D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margin-left:.75pt;margin-top:15.4pt;width:458.25pt;height: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5gJwIAAEwEAAAOAAAAZHJzL2Uyb0RvYy54bWysVMGO2jAQvVfqP1i+QwgEFiLCapVAL9sW&#10;ie0HGNtJrCYeyzYEVPXfa5sQL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"/>
        </w:pict>
      </w:r>
    </w:p>
    <w:p w:rsidR="00CC640F" w:rsidRPr="0032368E" w:rsidRDefault="00CC640F" w:rsidP="00282AC2">
      <w:pPr>
        <w:tabs>
          <w:tab w:val="left" w:pos="750"/>
          <w:tab w:val="center" w:pos="4320"/>
        </w:tabs>
        <w:spacing w:after="0"/>
        <w:jc w:val="center"/>
        <w:rPr>
          <w:rFonts w:ascii="Book Antiqua" w:hAnsi="Book Antiqua"/>
          <w:b/>
          <w:color w:val="000000"/>
          <w:sz w:val="18"/>
          <w:szCs w:val="18"/>
          <w:lang w:val="af-ZA"/>
        </w:rPr>
      </w:pPr>
      <w:r w:rsidRPr="0032368E">
        <w:rPr>
          <w:rFonts w:ascii="Book Antiqua" w:hAnsi="Book Antiqua"/>
          <w:b/>
          <w:color w:val="000000"/>
          <w:sz w:val="18"/>
          <w:szCs w:val="18"/>
        </w:rPr>
        <w:t xml:space="preserve">R E P U B L I K </w:t>
      </w:r>
      <w:proofErr w:type="gramStart"/>
      <w:r w:rsidRPr="0032368E">
        <w:rPr>
          <w:rFonts w:ascii="Book Antiqua" w:hAnsi="Book Antiqua"/>
          <w:b/>
          <w:color w:val="000000"/>
          <w:sz w:val="18"/>
          <w:szCs w:val="18"/>
        </w:rPr>
        <w:t>A</w:t>
      </w:r>
      <w:proofErr w:type="gramEnd"/>
      <w:r w:rsidRPr="0032368E">
        <w:rPr>
          <w:rFonts w:ascii="Book Antiqua" w:hAnsi="Book Antiqua"/>
          <w:b/>
          <w:color w:val="000000"/>
          <w:sz w:val="18"/>
          <w:szCs w:val="18"/>
        </w:rPr>
        <w:t xml:space="preserve">   E   S H Q I P Ë R I S Ë</w:t>
      </w:r>
    </w:p>
    <w:p w:rsidR="00CC640F" w:rsidRPr="00635320" w:rsidRDefault="00CC640F" w:rsidP="00282AC2">
      <w:pPr>
        <w:tabs>
          <w:tab w:val="left" w:pos="750"/>
          <w:tab w:val="center" w:pos="4320"/>
        </w:tabs>
        <w:spacing w:after="0"/>
        <w:jc w:val="center"/>
        <w:rPr>
          <w:rFonts w:ascii="Book Antiqua" w:hAnsi="Book Antiqua"/>
          <w:b/>
          <w:color w:val="000000"/>
          <w:sz w:val="24"/>
          <w:szCs w:val="24"/>
          <w:lang w:val="af-ZA"/>
        </w:rPr>
      </w:pPr>
      <w:r w:rsidRPr="00635320">
        <w:rPr>
          <w:rFonts w:ascii="Book Antiqua" w:hAnsi="Book Antiqua"/>
          <w:b/>
          <w:color w:val="000000"/>
          <w:sz w:val="24"/>
          <w:szCs w:val="24"/>
          <w:lang w:val="af-ZA"/>
        </w:rPr>
        <w:t>MINISTRIA E INFRASTRUKTURËS</w:t>
      </w:r>
    </w:p>
    <w:p w:rsidR="00CC640F" w:rsidRPr="00635320" w:rsidRDefault="00CC640F" w:rsidP="00282AC2">
      <w:pPr>
        <w:tabs>
          <w:tab w:val="left" w:pos="750"/>
          <w:tab w:val="center" w:pos="4320"/>
        </w:tabs>
        <w:spacing w:after="0"/>
        <w:jc w:val="center"/>
        <w:rPr>
          <w:rFonts w:ascii="Book Antiqua" w:hAnsi="Book Antiqua"/>
          <w:b/>
          <w:color w:val="000000"/>
          <w:sz w:val="24"/>
          <w:szCs w:val="24"/>
          <w:lang w:val="af-ZA"/>
        </w:rPr>
      </w:pPr>
      <w:r w:rsidRPr="00635320">
        <w:rPr>
          <w:rFonts w:ascii="Book Antiqua" w:hAnsi="Book Antiqua"/>
          <w:b/>
          <w:color w:val="000000"/>
          <w:sz w:val="24"/>
          <w:szCs w:val="24"/>
          <w:lang w:val="af-ZA"/>
        </w:rPr>
        <w:t>DHE ENERGJISË</w:t>
      </w:r>
    </w:p>
    <w:p w:rsidR="00CC640F" w:rsidRPr="00635320" w:rsidRDefault="00CC640F" w:rsidP="00282AC2">
      <w:pPr>
        <w:tabs>
          <w:tab w:val="left" w:pos="750"/>
          <w:tab w:val="center" w:pos="4320"/>
        </w:tabs>
        <w:spacing w:after="0"/>
        <w:jc w:val="center"/>
        <w:rPr>
          <w:rFonts w:ascii="Book Antiqua" w:hAnsi="Book Antiqua"/>
          <w:b/>
          <w:color w:val="000000"/>
          <w:sz w:val="24"/>
          <w:szCs w:val="24"/>
          <w:lang w:val="af-ZA"/>
        </w:rPr>
      </w:pPr>
      <w:r w:rsidRPr="00635320">
        <w:rPr>
          <w:rFonts w:ascii="Book Antiqua" w:hAnsi="Book Antiqua"/>
          <w:b/>
          <w:noProof/>
          <w:color w:val="000000"/>
          <w:sz w:val="24"/>
          <w:szCs w:val="24"/>
        </w:rPr>
        <w:t>AUTORITETI KOMBËTAR PËR SIGURINË</w:t>
      </w:r>
    </w:p>
    <w:p w:rsidR="00CC640F" w:rsidRPr="00635320" w:rsidRDefault="00CC640F" w:rsidP="00282AC2">
      <w:pPr>
        <w:tabs>
          <w:tab w:val="left" w:pos="750"/>
          <w:tab w:val="center" w:pos="4320"/>
        </w:tabs>
        <w:spacing w:after="0"/>
        <w:jc w:val="center"/>
        <w:rPr>
          <w:rFonts w:ascii="Book Antiqua" w:hAnsi="Book Antiqua"/>
          <w:b/>
          <w:noProof/>
          <w:color w:val="000000"/>
          <w:sz w:val="24"/>
          <w:szCs w:val="24"/>
        </w:rPr>
      </w:pPr>
      <w:r w:rsidRPr="00635320">
        <w:rPr>
          <w:rFonts w:ascii="Book Antiqua" w:hAnsi="Book Antiqua"/>
          <w:b/>
          <w:noProof/>
          <w:color w:val="000000"/>
          <w:sz w:val="24"/>
          <w:szCs w:val="24"/>
        </w:rPr>
        <w:t>DHE EMERGJENCAT NË MINIERA</w:t>
      </w:r>
    </w:p>
    <w:p w:rsidR="00CC640F" w:rsidRPr="00635320" w:rsidRDefault="00CC640F" w:rsidP="00282AC2">
      <w:pPr>
        <w:spacing w:after="0"/>
        <w:jc w:val="center"/>
        <w:rPr>
          <w:color w:val="000000" w:themeColor="text1"/>
          <w:sz w:val="24"/>
          <w:szCs w:val="24"/>
        </w:rPr>
      </w:pPr>
    </w:p>
    <w:p w:rsidR="000F25A7" w:rsidRDefault="00DD28AC" w:rsidP="00282AC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RREGULLORE E BRENDSHME</w:t>
      </w:r>
    </w:p>
    <w:p w:rsidR="00E12B2A" w:rsidRPr="00712BBE" w:rsidRDefault="00DD28AC" w:rsidP="00712BBE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8AC">
        <w:rPr>
          <w:rFonts w:ascii="Times New Roman" w:hAnsi="Times New Roman" w:cs="Times New Roman"/>
          <w:b/>
          <w:sz w:val="24"/>
          <w:szCs w:val="24"/>
        </w:rPr>
        <w:t>“MBI PËRCAKTIMIN E RREGULLAVE DHE PROÇEDURËS PËR ZBATIMIN E UNIFIKUAR TË ORARIT DITOR FLEKSIBËL TË PUNËS</w:t>
      </w:r>
      <w:r>
        <w:rPr>
          <w:rFonts w:ascii="Times New Roman" w:hAnsi="Times New Roman" w:cs="Times New Roman"/>
          <w:b/>
          <w:sz w:val="24"/>
          <w:szCs w:val="24"/>
        </w:rPr>
        <w:t>, NË AUTORITETIN KOMBËTAR PËR SIGURINË DHE EMERGJENCAT NË MINIERA</w:t>
      </w:r>
      <w:r w:rsidRPr="00DD28AC">
        <w:rPr>
          <w:rFonts w:ascii="Times New Roman" w:hAnsi="Times New Roman" w:cs="Times New Roman"/>
          <w:b/>
          <w:sz w:val="24"/>
          <w:szCs w:val="24"/>
        </w:rPr>
        <w:t>”</w:t>
      </w:r>
    </w:p>
    <w:p w:rsidR="00C81AE6" w:rsidRDefault="00DD28AC" w:rsidP="00C7028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7028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l</w:t>
      </w:r>
      <w:r w:rsidRPr="00C7028B">
        <w:rPr>
          <w:rFonts w:ascii="Times New Roman" w:hAnsi="Times New Roman" w:cs="Times New Roman"/>
          <w:sz w:val="24"/>
          <w:szCs w:val="24"/>
        </w:rPr>
        <w:t>igjit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nr. 7961, date 12.07.1995 “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>”,</w:t>
      </w:r>
      <w:r w:rsidR="00C7028B"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sz w:val="24"/>
          <w:szCs w:val="24"/>
        </w:rPr>
        <w:t>n</w:t>
      </w:r>
      <w:r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>dryshuar</w:t>
      </w:r>
      <w:proofErr w:type="spellEnd"/>
      <w:r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me </w:t>
      </w:r>
      <w:proofErr w:type="spellStart"/>
      <w:r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>ligjin</w:t>
      </w:r>
      <w:proofErr w:type="spellEnd"/>
      <w:r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nr. 8085</w:t>
      </w:r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>datë</w:t>
      </w:r>
      <w:proofErr w:type="spellEnd"/>
      <w:r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>13.3.1996;</w:t>
      </w:r>
      <w:r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>nr.</w:t>
      </w:r>
      <w:r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9125, </w:t>
      </w:r>
      <w:proofErr w:type="spellStart"/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>datë</w:t>
      </w:r>
      <w:proofErr w:type="spellEnd"/>
      <w:r w:rsidR="00C7028B"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>29.7.2003; nr. 10</w:t>
      </w:r>
      <w:r w:rsidR="00C7028B"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053, </w:t>
      </w:r>
      <w:proofErr w:type="spellStart"/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>datë</w:t>
      </w:r>
      <w:proofErr w:type="spellEnd"/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29.12.2008; nr. 136/2015, </w:t>
      </w:r>
      <w:proofErr w:type="spellStart"/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>datë</w:t>
      </w:r>
      <w:proofErr w:type="spellEnd"/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5.12.2015;</w:t>
      </w:r>
      <w:r w:rsidR="00C7028B"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nr. 91/2024, </w:t>
      </w:r>
      <w:proofErr w:type="spellStart"/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>datë</w:t>
      </w:r>
      <w:proofErr w:type="spellEnd"/>
      <w:r w:rsidRPr="00DD28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26.7.2024)</w:t>
      </w:r>
      <w:r w:rsidR="00C7028B"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>dhe</w:t>
      </w:r>
      <w:proofErr w:type="spellEnd"/>
      <w:r w:rsidR="00C7028B" w:rsidRPr="00C70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8B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C7028B">
        <w:rPr>
          <w:rFonts w:ascii="Times New Roman" w:hAnsi="Times New Roman" w:cs="Times New Roman"/>
          <w:sz w:val="24"/>
          <w:szCs w:val="24"/>
        </w:rPr>
        <w:t xml:space="preserve"> nr. </w:t>
      </w:r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568,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datë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6.10.2021 “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miratimin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rregullave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kohëzgjatjen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punës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pushimit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orët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shtesë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kompensimin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tyre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institucionet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e administrates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shtetërore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institucionet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pavarura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organet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vetqeverisjes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vendore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="00333AB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ndryshuar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Vendimin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nr. 530, date 01.08.2024,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urdhërit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brendshëm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nr. 408, date 27.09.2024, nr. 2068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prot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“Per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krijimin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komisionit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hartimin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rregullores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mbi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kohëzgjatjen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orarit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ditor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fleksibël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punës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Autoritetin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Kombëtar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Sigurinë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Emergjencat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28B" w:rsidRPr="00C7028B">
        <w:rPr>
          <w:rFonts w:ascii="Times New Roman" w:hAnsi="Times New Roman" w:cs="Times New Roman"/>
          <w:bCs/>
          <w:sz w:val="24"/>
          <w:szCs w:val="24"/>
        </w:rPr>
        <w:t>Miniera</w:t>
      </w:r>
      <w:proofErr w:type="spellEnd"/>
      <w:r w:rsidR="00C7028B" w:rsidRPr="00C7028B">
        <w:rPr>
          <w:rFonts w:ascii="Times New Roman" w:hAnsi="Times New Roman" w:cs="Times New Roman"/>
          <w:bCs/>
          <w:sz w:val="24"/>
          <w:szCs w:val="24"/>
        </w:rPr>
        <w:t>;</w:t>
      </w:r>
    </w:p>
    <w:p w:rsidR="00C7028B" w:rsidRPr="005E1C17" w:rsidRDefault="00C7028B" w:rsidP="005E1C17">
      <w:pPr>
        <w:pStyle w:val="ListParagraph"/>
        <w:numPr>
          <w:ilvl w:val="0"/>
          <w:numId w:val="6"/>
        </w:numPr>
        <w:shd w:val="clear" w:color="auto" w:fill="FFFFFF"/>
        <w:ind w:left="270" w:hanging="270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Me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qëllim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rregullimin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e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kohëzgjatjes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kohës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punës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dhe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orarit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punës</w:t>
      </w:r>
      <w:proofErr w:type="spellEnd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, </w:t>
      </w:r>
      <w:proofErr w:type="spellStart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si</w:t>
      </w:r>
      <w:proofErr w:type="spellEnd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një</w:t>
      </w:r>
      <w:proofErr w:type="spellEnd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koncept</w:t>
      </w:r>
      <w:proofErr w:type="spellEnd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proofErr w:type="spellEnd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ri</w:t>
      </w:r>
      <w:proofErr w:type="spellEnd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, </w:t>
      </w:r>
      <w:proofErr w:type="spellStart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proofErr w:type="spellEnd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orarit</w:t>
      </w:r>
      <w:proofErr w:type="spellEnd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ditor</w:t>
      </w:r>
      <w:proofErr w:type="spellEnd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fleksibël</w:t>
      </w:r>
      <w:proofErr w:type="spellEnd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të</w:t>
      </w:r>
      <w:proofErr w:type="spellEnd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5E1C17"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punës</w:t>
      </w:r>
      <w:proofErr w:type="spellEnd"/>
    </w:p>
    <w:p w:rsidR="005E1C17" w:rsidRPr="005E1C17" w:rsidRDefault="005E1C17" w:rsidP="005E1C17">
      <w:pPr>
        <w:pStyle w:val="ListParagraph"/>
        <w:numPr>
          <w:ilvl w:val="0"/>
          <w:numId w:val="6"/>
        </w:numPr>
        <w:shd w:val="clear" w:color="auto" w:fill="FFFFFF"/>
        <w:ind w:left="270" w:hanging="270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Rritjen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e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motivimit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burimeve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njerëzore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dhe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inkurajimin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e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një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mjedis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pune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që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përgjigjet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nevojave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punonjësve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për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një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balancim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mire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punës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dhe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jetës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private;</w:t>
      </w:r>
    </w:p>
    <w:p w:rsidR="005E1C17" w:rsidRPr="005E1C17" w:rsidRDefault="005E1C17" w:rsidP="005E1C17">
      <w:pPr>
        <w:pStyle w:val="ListParagraph"/>
        <w:numPr>
          <w:ilvl w:val="0"/>
          <w:numId w:val="6"/>
        </w:numPr>
        <w:shd w:val="clear" w:color="auto" w:fill="FFFFFF"/>
        <w:ind w:left="270" w:hanging="270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Zbatimin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e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unifikuar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orarit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ditor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fleksibël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punës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në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institucionet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e administrates </w:t>
      </w:r>
      <w:proofErr w:type="spellStart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shtetërore</w:t>
      </w:r>
      <w:proofErr w:type="spellEnd"/>
      <w:r w:rsidRPr="005E1C1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; </w:t>
      </w:r>
    </w:p>
    <w:p w:rsidR="00DD28AC" w:rsidRPr="00C7028B" w:rsidRDefault="00DD28AC" w:rsidP="00E12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8AC" w:rsidRPr="005E1C17" w:rsidRDefault="005E1C17" w:rsidP="00333A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C17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kohëzgjatjen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harton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rregullore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përcakton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objektin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vendosjen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hollësishme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ndiqen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zyrtar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kohëzgjatjes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kohës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AB9" w:rsidRPr="00712BBE" w:rsidRDefault="005E1C17" w:rsidP="00712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AB9">
        <w:rPr>
          <w:rFonts w:ascii="Times New Roman" w:hAnsi="Times New Roman" w:cs="Times New Roman"/>
          <w:b/>
          <w:sz w:val="24"/>
          <w:szCs w:val="24"/>
        </w:rPr>
        <w:t>Objekti</w:t>
      </w:r>
      <w:proofErr w:type="spellEnd"/>
      <w:r w:rsidRPr="00333A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3AB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33A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3AB9">
        <w:rPr>
          <w:rFonts w:ascii="Times New Roman" w:hAnsi="Times New Roman" w:cs="Times New Roman"/>
          <w:b/>
          <w:sz w:val="24"/>
          <w:szCs w:val="24"/>
        </w:rPr>
        <w:t>veprimtarisë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17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5E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përshkrimi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metodologjisë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përcaktimin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proçedurës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proçesi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unifikuar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ditor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Emergjencat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3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B9">
        <w:rPr>
          <w:rFonts w:ascii="Times New Roman" w:hAnsi="Times New Roman" w:cs="Times New Roman"/>
          <w:sz w:val="24"/>
          <w:szCs w:val="24"/>
        </w:rPr>
        <w:t>Minier</w:t>
      </w:r>
      <w:r w:rsidR="00D02CF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02CFA">
        <w:rPr>
          <w:rFonts w:ascii="Times New Roman" w:hAnsi="Times New Roman" w:cs="Times New Roman"/>
          <w:sz w:val="24"/>
          <w:szCs w:val="24"/>
        </w:rPr>
        <w:t>.</w:t>
      </w:r>
    </w:p>
    <w:p w:rsidR="00D02CFA" w:rsidRDefault="00D02CFA" w:rsidP="00333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AB9" w:rsidRDefault="00333AB9" w:rsidP="00333A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punonjësve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qëllim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Emergjencat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secilit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përcaktimin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orarit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punësuarve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respektive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AB9" w:rsidRPr="00084049" w:rsidRDefault="00333AB9" w:rsidP="00333AB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Puna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realizimin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me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sukses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objektivit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këtij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komisioni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përqendrohet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në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kët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metodologji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cilat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detyrueshme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t`u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zbatuar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nga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gjithë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nëpunësit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civilë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punonjësit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administrativ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të institucio</w:t>
      </w:r>
      <w:proofErr w:type="spellEnd"/>
      <w:r w:rsidRPr="00084049">
        <w:rPr>
          <w:rFonts w:ascii="Times New Roman" w:hAnsi="Times New Roman" w:cs="Times New Roman"/>
          <w:b/>
          <w:sz w:val="24"/>
          <w:szCs w:val="24"/>
          <w:u w:val="single"/>
        </w:rPr>
        <w:t>nit:</w:t>
      </w:r>
    </w:p>
    <w:p w:rsidR="00333AB9" w:rsidRPr="00C87114" w:rsidRDefault="00333AB9" w:rsidP="00C87114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114">
        <w:rPr>
          <w:rFonts w:ascii="Times New Roman" w:hAnsi="Times New Roman" w:cs="Times New Roman"/>
          <w:sz w:val="24"/>
          <w:szCs w:val="24"/>
        </w:rPr>
        <w:t>Kohëzgjatja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ditore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mbetet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pandryshuar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>,</w:t>
      </w:r>
    </w:p>
    <w:p w:rsidR="00333AB9" w:rsidRPr="00C87114" w:rsidRDefault="00333AB9" w:rsidP="00C8711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114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hënë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– 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enjte</w:t>
      </w:r>
      <w:proofErr w:type="spellEnd"/>
      <w:r w:rsidR="00C87114" w:rsidRPr="00C87114">
        <w:rPr>
          <w:rFonts w:ascii="Times New Roman" w:hAnsi="Times New Roman" w:cs="Times New Roman"/>
          <w:sz w:val="24"/>
          <w:szCs w:val="24"/>
        </w:rPr>
        <w:t xml:space="preserve">: 8 ore e 30 </w:t>
      </w:r>
      <w:proofErr w:type="spellStart"/>
      <w:r w:rsidR="00C87114" w:rsidRPr="00C87114">
        <w:rPr>
          <w:rFonts w:ascii="Times New Roman" w:hAnsi="Times New Roman" w:cs="Times New Roman"/>
          <w:sz w:val="24"/>
          <w:szCs w:val="24"/>
        </w:rPr>
        <w:t>minuta</w:t>
      </w:r>
      <w:proofErr w:type="spellEnd"/>
    </w:p>
    <w:p w:rsidR="00C87114" w:rsidRPr="00C87114" w:rsidRDefault="00C87114" w:rsidP="00C8711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114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premte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: 6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orë</w:t>
      </w:r>
      <w:proofErr w:type="spellEnd"/>
    </w:p>
    <w:p w:rsidR="00C87114" w:rsidRPr="00C87114" w:rsidRDefault="00C87114" w:rsidP="00C87114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114">
        <w:rPr>
          <w:rFonts w:ascii="Times New Roman" w:hAnsi="Times New Roman" w:cs="Times New Roman"/>
          <w:sz w:val="24"/>
          <w:szCs w:val="24"/>
        </w:rPr>
        <w:t>Fasha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orare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detyruar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postet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09:30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15:30.</w:t>
      </w:r>
    </w:p>
    <w:p w:rsidR="00C87114" w:rsidRPr="00C87114" w:rsidRDefault="00C87114" w:rsidP="00C87114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orari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ditor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fillimit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herët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07:30,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orari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ditor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hëna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enjte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18:00,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ditën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premte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, jo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15:30.</w:t>
      </w:r>
    </w:p>
    <w:p w:rsidR="00C87114" w:rsidRDefault="00C87114" w:rsidP="00C87114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114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aplikimin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ditor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e administrates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, pas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propozimit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secilit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përcaktojnë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grafikun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ditor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punësuarve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Emergjencat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Miniera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Orari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propozuar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dakordësuar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caktohet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konstante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rishikohet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87114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C87114">
        <w:rPr>
          <w:rFonts w:ascii="Times New Roman" w:hAnsi="Times New Roman" w:cs="Times New Roman"/>
          <w:sz w:val="24"/>
          <w:szCs w:val="24"/>
        </w:rPr>
        <w:t>.</w:t>
      </w:r>
    </w:p>
    <w:p w:rsidR="00BC3FC6" w:rsidRDefault="00BC3FC6" w:rsidP="00C87114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Emergjencat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respektive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ngarkuar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përmbledhës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3FC6" w:rsidRDefault="00BC3FC6" w:rsidP="00C87114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moscënimin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mbarëvatjes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natyrën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përgjegjësive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ushtrojnë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impaktin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ecurinë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3FC6" w:rsidRDefault="00BC3FC6" w:rsidP="00C87114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përmbledhës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Emergjencat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3FC6" w:rsidRPr="00BC3FC6" w:rsidRDefault="00BC3FC6" w:rsidP="00BC3F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hartimin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grafikut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orarit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ditor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fleksibël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punës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ndiqen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hapat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mëposhtëm</w:t>
      </w:r>
      <w:proofErr w:type="spellEnd"/>
      <w:r w:rsidRPr="00BC3FC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C3FC6" w:rsidRPr="002F0C54" w:rsidRDefault="00BC3FC6" w:rsidP="002F0C54">
      <w:pPr>
        <w:pStyle w:val="ListParagraph"/>
        <w:numPr>
          <w:ilvl w:val="0"/>
          <w:numId w:val="9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Punonjësi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paraqet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propozimin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eprorit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propozuar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>.</w:t>
      </w:r>
    </w:p>
    <w:p w:rsidR="002630E8" w:rsidRPr="002F0C54" w:rsidRDefault="00BC3FC6" w:rsidP="002F0C54">
      <w:pPr>
        <w:pStyle w:val="ListParagraph"/>
        <w:numPr>
          <w:ilvl w:val="0"/>
          <w:numId w:val="9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C54">
        <w:rPr>
          <w:rFonts w:ascii="Times New Roman" w:hAnsi="Times New Roman" w:cs="Times New Roman"/>
          <w:sz w:val="24"/>
          <w:szCs w:val="24"/>
        </w:rPr>
        <w:t>Eprori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miraton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grafikun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njësinë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organizative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r w:rsidR="002630E8" w:rsidRPr="002F0C54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paraqitura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punësuarit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refuzimin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punësuarit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eprori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mbështetet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E8" w:rsidRPr="002F0C54">
        <w:rPr>
          <w:rFonts w:ascii="Times New Roman" w:hAnsi="Times New Roman" w:cs="Times New Roman"/>
          <w:sz w:val="24"/>
          <w:szCs w:val="24"/>
        </w:rPr>
        <w:t>rregullore</w:t>
      </w:r>
      <w:proofErr w:type="spellEnd"/>
      <w:r w:rsidR="002630E8" w:rsidRPr="002F0C54">
        <w:rPr>
          <w:rFonts w:ascii="Times New Roman" w:hAnsi="Times New Roman" w:cs="Times New Roman"/>
          <w:sz w:val="24"/>
          <w:szCs w:val="24"/>
        </w:rPr>
        <w:t>.</w:t>
      </w:r>
    </w:p>
    <w:p w:rsidR="002630E8" w:rsidRPr="002F0C54" w:rsidRDefault="002630E8" w:rsidP="002F0C54">
      <w:pPr>
        <w:pStyle w:val="ListParagraph"/>
        <w:numPr>
          <w:ilvl w:val="0"/>
          <w:numId w:val="9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hartimit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grafikut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eprori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shqyrton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përparësi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punësuarve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>:</w:t>
      </w:r>
    </w:p>
    <w:p w:rsidR="002630E8" w:rsidRPr="002F0C54" w:rsidRDefault="002630E8" w:rsidP="002F0C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5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përkasin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kategorisë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personave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patologji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30E8" w:rsidRPr="002F0C54" w:rsidRDefault="002630E8" w:rsidP="002F0C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>.</w:t>
      </w:r>
    </w:p>
    <w:p w:rsidR="00BC3FC6" w:rsidRPr="002F0C54" w:rsidRDefault="002630E8" w:rsidP="002F0C54">
      <w:pPr>
        <w:pStyle w:val="ListParagraph"/>
        <w:numPr>
          <w:ilvl w:val="0"/>
          <w:numId w:val="9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C54">
        <w:rPr>
          <w:rFonts w:ascii="Times New Roman" w:hAnsi="Times New Roman" w:cs="Times New Roman"/>
          <w:sz w:val="24"/>
          <w:szCs w:val="24"/>
        </w:rPr>
        <w:lastRenderedPageBreak/>
        <w:t>Njësia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harton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grafikun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ditor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institucionin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pas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propozimit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eprorët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>.</w:t>
      </w:r>
    </w:p>
    <w:p w:rsidR="002630E8" w:rsidRPr="002F0C54" w:rsidRDefault="002630E8" w:rsidP="002F0C54">
      <w:pPr>
        <w:pStyle w:val="ListParagraph"/>
        <w:numPr>
          <w:ilvl w:val="0"/>
          <w:numId w:val="9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C54">
        <w:rPr>
          <w:rFonts w:ascii="Times New Roman" w:hAnsi="Times New Roman" w:cs="Times New Roman"/>
          <w:sz w:val="24"/>
          <w:szCs w:val="24"/>
        </w:rPr>
        <w:t>Brënda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paraqitja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propozimeve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eprorët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="002F0C54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C54" w:rsidRPr="002F0C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paraqet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C54" w:rsidRPr="002F0C54">
        <w:rPr>
          <w:rFonts w:ascii="Times New Roman" w:hAnsi="Times New Roman" w:cs="Times New Roman"/>
          <w:sz w:val="24"/>
          <w:szCs w:val="24"/>
        </w:rPr>
        <w:t>grafikun</w:t>
      </w:r>
      <w:proofErr w:type="spellEnd"/>
      <w:r w:rsidR="002F0C54"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F0C54" w:rsidRPr="002F0C54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="002F0C54" w:rsidRPr="002F0C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F0C54" w:rsidRPr="002F0C54">
        <w:rPr>
          <w:rFonts w:ascii="Times New Roman" w:hAnsi="Times New Roman" w:cs="Times New Roman"/>
          <w:sz w:val="24"/>
          <w:szCs w:val="24"/>
        </w:rPr>
        <w:t>përmbledhës</w:t>
      </w:r>
      <w:proofErr w:type="spellEnd"/>
      <w:r w:rsidR="002F0C54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C54" w:rsidRPr="002F0C5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F0C54"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C54" w:rsidRPr="002F0C54">
        <w:rPr>
          <w:rFonts w:ascii="Times New Roman" w:hAnsi="Times New Roman" w:cs="Times New Roman"/>
          <w:sz w:val="24"/>
          <w:szCs w:val="24"/>
        </w:rPr>
        <w:t>institucionin</w:t>
      </w:r>
      <w:proofErr w:type="spellEnd"/>
      <w:r w:rsidR="002F0C54" w:rsidRPr="002F0C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C54" w:rsidRPr="002F0C54" w:rsidRDefault="002F0C54" w:rsidP="002F0C54">
      <w:pPr>
        <w:pStyle w:val="ListParagraph"/>
        <w:numPr>
          <w:ilvl w:val="0"/>
          <w:numId w:val="9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C54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ditor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monitorohet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Përgjegjesë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raportohet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eprorit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punësuarit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periodike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. Monitorimi do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realizohet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hyrjeve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daljeve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>.</w:t>
      </w:r>
    </w:p>
    <w:p w:rsidR="002F0C54" w:rsidRPr="002F0C54" w:rsidRDefault="002F0C54" w:rsidP="002F0C54">
      <w:pPr>
        <w:pStyle w:val="ListParagraph"/>
        <w:numPr>
          <w:ilvl w:val="0"/>
          <w:numId w:val="9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C54"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fleksibël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secilën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drejtoritë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respective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institucionin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rishikohet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eprorit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shkaqe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krietert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rregullore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kërkues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C54" w:rsidRPr="002F0C54" w:rsidRDefault="002F0C54" w:rsidP="002F0C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rregulloreje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zbatuar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</w:t>
      </w:r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njihen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rregullore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administrimit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mundësohet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zbatimi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vendosura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>.</w:t>
      </w:r>
    </w:p>
    <w:p w:rsidR="002F0C54" w:rsidRPr="002F0C54" w:rsidRDefault="002F0C54" w:rsidP="00712B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C54">
        <w:rPr>
          <w:rFonts w:ascii="Times New Roman" w:hAnsi="Times New Roman" w:cs="Times New Roman"/>
          <w:sz w:val="24"/>
          <w:szCs w:val="24"/>
        </w:rPr>
        <w:t>Rregullorja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ditën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titullari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="00712B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Veprimi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kundërshtim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përbën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fillimin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procedimit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disiplinor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54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2F0C54">
        <w:rPr>
          <w:rFonts w:ascii="Times New Roman" w:hAnsi="Times New Roman" w:cs="Times New Roman"/>
          <w:sz w:val="24"/>
          <w:szCs w:val="24"/>
        </w:rPr>
        <w:t xml:space="preserve"> civil</w:t>
      </w:r>
      <w:r w:rsidR="00712B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12BBE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="00712BBE">
        <w:rPr>
          <w:rFonts w:ascii="Times New Roman" w:hAnsi="Times New Roman" w:cs="Times New Roman"/>
          <w:sz w:val="24"/>
          <w:szCs w:val="24"/>
        </w:rPr>
        <w:t xml:space="preserve"> administrative.</w:t>
      </w:r>
    </w:p>
    <w:p w:rsidR="00282AC2" w:rsidRDefault="00282AC2" w:rsidP="00712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AC2" w:rsidRPr="00282AC2" w:rsidRDefault="00282AC2" w:rsidP="00282AC2">
      <w:pPr>
        <w:rPr>
          <w:rFonts w:ascii="Times New Roman" w:hAnsi="Times New Roman" w:cs="Times New Roman"/>
          <w:sz w:val="24"/>
          <w:szCs w:val="24"/>
        </w:rPr>
      </w:pPr>
    </w:p>
    <w:p w:rsidR="00282AC2" w:rsidRDefault="00282AC2" w:rsidP="00282AC2">
      <w:pPr>
        <w:rPr>
          <w:rFonts w:ascii="Times New Roman" w:hAnsi="Times New Roman" w:cs="Times New Roman"/>
          <w:sz w:val="24"/>
          <w:szCs w:val="24"/>
        </w:rPr>
      </w:pPr>
    </w:p>
    <w:p w:rsidR="00712BBE" w:rsidRPr="00282AC2" w:rsidRDefault="00712BBE" w:rsidP="00282AC2">
      <w:pPr>
        <w:rPr>
          <w:rFonts w:ascii="Times New Roman" w:hAnsi="Times New Roman" w:cs="Times New Roman"/>
          <w:sz w:val="24"/>
          <w:szCs w:val="24"/>
        </w:rPr>
      </w:pPr>
    </w:p>
    <w:sectPr w:rsidR="00712BBE" w:rsidRPr="00282AC2" w:rsidSect="00B14C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0D5" w:rsidRDefault="009210D5" w:rsidP="00FA65F3">
      <w:pPr>
        <w:spacing w:after="0" w:line="240" w:lineRule="auto"/>
      </w:pPr>
      <w:r>
        <w:separator/>
      </w:r>
    </w:p>
  </w:endnote>
  <w:endnote w:type="continuationSeparator" w:id="0">
    <w:p w:rsidR="009210D5" w:rsidRDefault="009210D5" w:rsidP="00FA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5F3" w:rsidRPr="002B567C" w:rsidRDefault="002B567C">
    <w:pPr>
      <w:pStyle w:val="Footer"/>
      <w:rPr>
        <w:rFonts w:asciiTheme="majorHAnsi" w:hAnsiTheme="majorHAnsi"/>
        <w:sz w:val="20"/>
        <w:szCs w:val="20"/>
      </w:rPr>
    </w:pPr>
    <w:r w:rsidRPr="002B567C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0D5" w:rsidRDefault="009210D5" w:rsidP="00FA65F3">
      <w:pPr>
        <w:spacing w:after="0" w:line="240" w:lineRule="auto"/>
      </w:pPr>
      <w:r>
        <w:separator/>
      </w:r>
    </w:p>
  </w:footnote>
  <w:footnote w:type="continuationSeparator" w:id="0">
    <w:p w:rsidR="009210D5" w:rsidRDefault="009210D5" w:rsidP="00FA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28648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12BBE" w:rsidRDefault="00712BB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2BBE" w:rsidRDefault="00712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3D96"/>
    <w:multiLevelType w:val="hybridMultilevel"/>
    <w:tmpl w:val="E58A7882"/>
    <w:lvl w:ilvl="0" w:tplc="3432B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C39E5"/>
    <w:multiLevelType w:val="hybridMultilevel"/>
    <w:tmpl w:val="C4D4785C"/>
    <w:lvl w:ilvl="0" w:tplc="052A7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05EC4"/>
    <w:multiLevelType w:val="hybridMultilevel"/>
    <w:tmpl w:val="870EB352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1D15"/>
    <w:multiLevelType w:val="hybridMultilevel"/>
    <w:tmpl w:val="F034BE8E"/>
    <w:lvl w:ilvl="0" w:tplc="E1BC8F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94EC2"/>
    <w:multiLevelType w:val="hybridMultilevel"/>
    <w:tmpl w:val="09C2AC0E"/>
    <w:lvl w:ilvl="0" w:tplc="0BAC2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74E3"/>
    <w:multiLevelType w:val="hybridMultilevel"/>
    <w:tmpl w:val="F4866C88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53EA9"/>
    <w:multiLevelType w:val="hybridMultilevel"/>
    <w:tmpl w:val="85F0F016"/>
    <w:lvl w:ilvl="0" w:tplc="35C673C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722DD"/>
    <w:multiLevelType w:val="hybridMultilevel"/>
    <w:tmpl w:val="DAC416FA"/>
    <w:lvl w:ilvl="0" w:tplc="C1A09C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A78F7"/>
    <w:multiLevelType w:val="hybridMultilevel"/>
    <w:tmpl w:val="AA0AC298"/>
    <w:lvl w:ilvl="0" w:tplc="B50C2B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E04A3"/>
    <w:multiLevelType w:val="hybridMultilevel"/>
    <w:tmpl w:val="3D6227CC"/>
    <w:lvl w:ilvl="0" w:tplc="35C673C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EC4"/>
    <w:rsid w:val="00000D04"/>
    <w:rsid w:val="00000E65"/>
    <w:rsid w:val="00001560"/>
    <w:rsid w:val="00001578"/>
    <w:rsid w:val="00001587"/>
    <w:rsid w:val="00001A95"/>
    <w:rsid w:val="000034EF"/>
    <w:rsid w:val="0000397B"/>
    <w:rsid w:val="00004FEB"/>
    <w:rsid w:val="00006581"/>
    <w:rsid w:val="00006B53"/>
    <w:rsid w:val="000112CA"/>
    <w:rsid w:val="00011BBC"/>
    <w:rsid w:val="00011BF4"/>
    <w:rsid w:val="00011D87"/>
    <w:rsid w:val="00011F71"/>
    <w:rsid w:val="000122C5"/>
    <w:rsid w:val="00012FF9"/>
    <w:rsid w:val="00013459"/>
    <w:rsid w:val="0001357F"/>
    <w:rsid w:val="00014080"/>
    <w:rsid w:val="00015857"/>
    <w:rsid w:val="00015A50"/>
    <w:rsid w:val="00015BA9"/>
    <w:rsid w:val="00015ECA"/>
    <w:rsid w:val="00016454"/>
    <w:rsid w:val="0001655A"/>
    <w:rsid w:val="000165B9"/>
    <w:rsid w:val="00016C22"/>
    <w:rsid w:val="00017BB8"/>
    <w:rsid w:val="00017C49"/>
    <w:rsid w:val="00020303"/>
    <w:rsid w:val="00020E95"/>
    <w:rsid w:val="00020EBE"/>
    <w:rsid w:val="0002296E"/>
    <w:rsid w:val="00022E90"/>
    <w:rsid w:val="000238AA"/>
    <w:rsid w:val="00024678"/>
    <w:rsid w:val="00024836"/>
    <w:rsid w:val="00024F72"/>
    <w:rsid w:val="00025086"/>
    <w:rsid w:val="00025DE7"/>
    <w:rsid w:val="00026CB4"/>
    <w:rsid w:val="00027967"/>
    <w:rsid w:val="00027F2B"/>
    <w:rsid w:val="000301CA"/>
    <w:rsid w:val="0003025A"/>
    <w:rsid w:val="00030363"/>
    <w:rsid w:val="00030C5F"/>
    <w:rsid w:val="000319E1"/>
    <w:rsid w:val="00032668"/>
    <w:rsid w:val="00032AFE"/>
    <w:rsid w:val="0003526E"/>
    <w:rsid w:val="00036332"/>
    <w:rsid w:val="0003650B"/>
    <w:rsid w:val="00036EC5"/>
    <w:rsid w:val="00037802"/>
    <w:rsid w:val="00037A90"/>
    <w:rsid w:val="00040FDF"/>
    <w:rsid w:val="00040FE9"/>
    <w:rsid w:val="000410C6"/>
    <w:rsid w:val="00041251"/>
    <w:rsid w:val="000416D4"/>
    <w:rsid w:val="0004196C"/>
    <w:rsid w:val="000420C9"/>
    <w:rsid w:val="000434AF"/>
    <w:rsid w:val="00043A76"/>
    <w:rsid w:val="00043B98"/>
    <w:rsid w:val="0004428C"/>
    <w:rsid w:val="00045494"/>
    <w:rsid w:val="000459E6"/>
    <w:rsid w:val="00045A76"/>
    <w:rsid w:val="000462BB"/>
    <w:rsid w:val="0004684E"/>
    <w:rsid w:val="00046CDB"/>
    <w:rsid w:val="00047511"/>
    <w:rsid w:val="00050CDF"/>
    <w:rsid w:val="0005138F"/>
    <w:rsid w:val="00051FBF"/>
    <w:rsid w:val="00051FCE"/>
    <w:rsid w:val="00052564"/>
    <w:rsid w:val="00052952"/>
    <w:rsid w:val="00052E76"/>
    <w:rsid w:val="00053135"/>
    <w:rsid w:val="0005329E"/>
    <w:rsid w:val="00053460"/>
    <w:rsid w:val="00053575"/>
    <w:rsid w:val="00053615"/>
    <w:rsid w:val="0005396E"/>
    <w:rsid w:val="00053F59"/>
    <w:rsid w:val="0005429A"/>
    <w:rsid w:val="000543FD"/>
    <w:rsid w:val="000546B9"/>
    <w:rsid w:val="00054906"/>
    <w:rsid w:val="00054F90"/>
    <w:rsid w:val="0005505C"/>
    <w:rsid w:val="0005551A"/>
    <w:rsid w:val="00057133"/>
    <w:rsid w:val="0005725F"/>
    <w:rsid w:val="000573AB"/>
    <w:rsid w:val="0005741D"/>
    <w:rsid w:val="00057B1A"/>
    <w:rsid w:val="00057DDC"/>
    <w:rsid w:val="00057F1A"/>
    <w:rsid w:val="00060233"/>
    <w:rsid w:val="000609E8"/>
    <w:rsid w:val="00060BE4"/>
    <w:rsid w:val="00060C31"/>
    <w:rsid w:val="000616A1"/>
    <w:rsid w:val="000619D1"/>
    <w:rsid w:val="00061CD7"/>
    <w:rsid w:val="000624B1"/>
    <w:rsid w:val="000632ED"/>
    <w:rsid w:val="00063338"/>
    <w:rsid w:val="00063463"/>
    <w:rsid w:val="000635A0"/>
    <w:rsid w:val="00063BB4"/>
    <w:rsid w:val="00063C89"/>
    <w:rsid w:val="00064813"/>
    <w:rsid w:val="00064910"/>
    <w:rsid w:val="00064E15"/>
    <w:rsid w:val="00065E68"/>
    <w:rsid w:val="000665C3"/>
    <w:rsid w:val="000667CC"/>
    <w:rsid w:val="00067AFF"/>
    <w:rsid w:val="0007003F"/>
    <w:rsid w:val="0007041D"/>
    <w:rsid w:val="000705ED"/>
    <w:rsid w:val="00070E4F"/>
    <w:rsid w:val="00071004"/>
    <w:rsid w:val="000717D2"/>
    <w:rsid w:val="00071BD1"/>
    <w:rsid w:val="00072D7C"/>
    <w:rsid w:val="000731ED"/>
    <w:rsid w:val="00073289"/>
    <w:rsid w:val="000735A5"/>
    <w:rsid w:val="0007460C"/>
    <w:rsid w:val="00076694"/>
    <w:rsid w:val="000766CC"/>
    <w:rsid w:val="000803AF"/>
    <w:rsid w:val="000805A2"/>
    <w:rsid w:val="0008087F"/>
    <w:rsid w:val="000816DD"/>
    <w:rsid w:val="00081A10"/>
    <w:rsid w:val="00081AF6"/>
    <w:rsid w:val="00082B9D"/>
    <w:rsid w:val="00082D9D"/>
    <w:rsid w:val="00084276"/>
    <w:rsid w:val="00084925"/>
    <w:rsid w:val="000850E0"/>
    <w:rsid w:val="000858A3"/>
    <w:rsid w:val="0008590A"/>
    <w:rsid w:val="000859BB"/>
    <w:rsid w:val="00085B0E"/>
    <w:rsid w:val="00086182"/>
    <w:rsid w:val="000869D4"/>
    <w:rsid w:val="00086AEC"/>
    <w:rsid w:val="00087139"/>
    <w:rsid w:val="000871CA"/>
    <w:rsid w:val="0008732E"/>
    <w:rsid w:val="000873EA"/>
    <w:rsid w:val="00087F84"/>
    <w:rsid w:val="00090387"/>
    <w:rsid w:val="00090902"/>
    <w:rsid w:val="00090D6C"/>
    <w:rsid w:val="000914A1"/>
    <w:rsid w:val="00091644"/>
    <w:rsid w:val="0009187E"/>
    <w:rsid w:val="00091D1F"/>
    <w:rsid w:val="00091DDD"/>
    <w:rsid w:val="000934FD"/>
    <w:rsid w:val="00093A50"/>
    <w:rsid w:val="00094314"/>
    <w:rsid w:val="0009496C"/>
    <w:rsid w:val="00094F3C"/>
    <w:rsid w:val="00095A04"/>
    <w:rsid w:val="00095C47"/>
    <w:rsid w:val="00095E63"/>
    <w:rsid w:val="000960EC"/>
    <w:rsid w:val="00096BAC"/>
    <w:rsid w:val="00096DDF"/>
    <w:rsid w:val="00097011"/>
    <w:rsid w:val="000A1000"/>
    <w:rsid w:val="000A1469"/>
    <w:rsid w:val="000A1B31"/>
    <w:rsid w:val="000A1F0C"/>
    <w:rsid w:val="000A2025"/>
    <w:rsid w:val="000A2404"/>
    <w:rsid w:val="000A2AA3"/>
    <w:rsid w:val="000A34BD"/>
    <w:rsid w:val="000A38EA"/>
    <w:rsid w:val="000A38F4"/>
    <w:rsid w:val="000A59DA"/>
    <w:rsid w:val="000A631F"/>
    <w:rsid w:val="000A68C2"/>
    <w:rsid w:val="000A6FB3"/>
    <w:rsid w:val="000A7DAD"/>
    <w:rsid w:val="000A7EFC"/>
    <w:rsid w:val="000B041E"/>
    <w:rsid w:val="000B0BE9"/>
    <w:rsid w:val="000B0E67"/>
    <w:rsid w:val="000B103E"/>
    <w:rsid w:val="000B206A"/>
    <w:rsid w:val="000B209D"/>
    <w:rsid w:val="000B2D38"/>
    <w:rsid w:val="000B355D"/>
    <w:rsid w:val="000B3751"/>
    <w:rsid w:val="000B3819"/>
    <w:rsid w:val="000B3992"/>
    <w:rsid w:val="000B40E9"/>
    <w:rsid w:val="000B5525"/>
    <w:rsid w:val="000B5D2C"/>
    <w:rsid w:val="000B6D06"/>
    <w:rsid w:val="000B7D1E"/>
    <w:rsid w:val="000C1389"/>
    <w:rsid w:val="000C19D0"/>
    <w:rsid w:val="000C2FD8"/>
    <w:rsid w:val="000C36BE"/>
    <w:rsid w:val="000C3DBE"/>
    <w:rsid w:val="000C45E9"/>
    <w:rsid w:val="000C496C"/>
    <w:rsid w:val="000C582D"/>
    <w:rsid w:val="000C5D3B"/>
    <w:rsid w:val="000C6642"/>
    <w:rsid w:val="000C6680"/>
    <w:rsid w:val="000C6A92"/>
    <w:rsid w:val="000C706E"/>
    <w:rsid w:val="000C70B5"/>
    <w:rsid w:val="000C7C6E"/>
    <w:rsid w:val="000D050A"/>
    <w:rsid w:val="000D06C1"/>
    <w:rsid w:val="000D108D"/>
    <w:rsid w:val="000D155F"/>
    <w:rsid w:val="000D1565"/>
    <w:rsid w:val="000D1EF3"/>
    <w:rsid w:val="000D2322"/>
    <w:rsid w:val="000D2431"/>
    <w:rsid w:val="000D246E"/>
    <w:rsid w:val="000D26A9"/>
    <w:rsid w:val="000D2A23"/>
    <w:rsid w:val="000D2DEE"/>
    <w:rsid w:val="000D316F"/>
    <w:rsid w:val="000D3242"/>
    <w:rsid w:val="000D41C6"/>
    <w:rsid w:val="000D4CD4"/>
    <w:rsid w:val="000D54C4"/>
    <w:rsid w:val="000D601F"/>
    <w:rsid w:val="000D6489"/>
    <w:rsid w:val="000D6B78"/>
    <w:rsid w:val="000D7ADB"/>
    <w:rsid w:val="000E087F"/>
    <w:rsid w:val="000E0A04"/>
    <w:rsid w:val="000E0B9F"/>
    <w:rsid w:val="000E0C74"/>
    <w:rsid w:val="000E1397"/>
    <w:rsid w:val="000E1A53"/>
    <w:rsid w:val="000E1C27"/>
    <w:rsid w:val="000E1C94"/>
    <w:rsid w:val="000E219A"/>
    <w:rsid w:val="000E238C"/>
    <w:rsid w:val="000E23DD"/>
    <w:rsid w:val="000E2735"/>
    <w:rsid w:val="000E28AE"/>
    <w:rsid w:val="000E29BD"/>
    <w:rsid w:val="000E2D7A"/>
    <w:rsid w:val="000E31EF"/>
    <w:rsid w:val="000E343B"/>
    <w:rsid w:val="000E374E"/>
    <w:rsid w:val="000E479C"/>
    <w:rsid w:val="000E5300"/>
    <w:rsid w:val="000E5578"/>
    <w:rsid w:val="000E6091"/>
    <w:rsid w:val="000E64F1"/>
    <w:rsid w:val="000E69E0"/>
    <w:rsid w:val="000E6AEC"/>
    <w:rsid w:val="000E6CDC"/>
    <w:rsid w:val="000E6D51"/>
    <w:rsid w:val="000E7531"/>
    <w:rsid w:val="000E78DF"/>
    <w:rsid w:val="000E7DD4"/>
    <w:rsid w:val="000E7E4A"/>
    <w:rsid w:val="000F1676"/>
    <w:rsid w:val="000F16A3"/>
    <w:rsid w:val="000F1E6B"/>
    <w:rsid w:val="000F1F44"/>
    <w:rsid w:val="000F23AD"/>
    <w:rsid w:val="000F25A7"/>
    <w:rsid w:val="000F267F"/>
    <w:rsid w:val="000F3709"/>
    <w:rsid w:val="000F38A8"/>
    <w:rsid w:val="000F3DEE"/>
    <w:rsid w:val="000F3EAC"/>
    <w:rsid w:val="000F4D73"/>
    <w:rsid w:val="000F5821"/>
    <w:rsid w:val="000F5B4F"/>
    <w:rsid w:val="000F7885"/>
    <w:rsid w:val="000F7992"/>
    <w:rsid w:val="000F7E4A"/>
    <w:rsid w:val="00101325"/>
    <w:rsid w:val="00101363"/>
    <w:rsid w:val="00101457"/>
    <w:rsid w:val="001021A7"/>
    <w:rsid w:val="001034CA"/>
    <w:rsid w:val="00104FE8"/>
    <w:rsid w:val="00105A30"/>
    <w:rsid w:val="00105CDD"/>
    <w:rsid w:val="00106E22"/>
    <w:rsid w:val="00107703"/>
    <w:rsid w:val="00107D01"/>
    <w:rsid w:val="00107D8F"/>
    <w:rsid w:val="00107F35"/>
    <w:rsid w:val="00110E99"/>
    <w:rsid w:val="001117D6"/>
    <w:rsid w:val="00111984"/>
    <w:rsid w:val="00111BEE"/>
    <w:rsid w:val="001122BE"/>
    <w:rsid w:val="00112AAA"/>
    <w:rsid w:val="00113126"/>
    <w:rsid w:val="0011417C"/>
    <w:rsid w:val="0011435C"/>
    <w:rsid w:val="001147D2"/>
    <w:rsid w:val="0011542E"/>
    <w:rsid w:val="001163CE"/>
    <w:rsid w:val="00116A9D"/>
    <w:rsid w:val="00116B25"/>
    <w:rsid w:val="00116D86"/>
    <w:rsid w:val="001172A9"/>
    <w:rsid w:val="0011798F"/>
    <w:rsid w:val="00117F7C"/>
    <w:rsid w:val="0012051B"/>
    <w:rsid w:val="00120C2D"/>
    <w:rsid w:val="001213E4"/>
    <w:rsid w:val="00121D0C"/>
    <w:rsid w:val="00122871"/>
    <w:rsid w:val="001230D4"/>
    <w:rsid w:val="00123F67"/>
    <w:rsid w:val="00124A43"/>
    <w:rsid w:val="001256AE"/>
    <w:rsid w:val="00125E64"/>
    <w:rsid w:val="001267AD"/>
    <w:rsid w:val="00126841"/>
    <w:rsid w:val="001268AF"/>
    <w:rsid w:val="00126910"/>
    <w:rsid w:val="00127CD9"/>
    <w:rsid w:val="00130008"/>
    <w:rsid w:val="00130200"/>
    <w:rsid w:val="0013070D"/>
    <w:rsid w:val="00130728"/>
    <w:rsid w:val="00130A3E"/>
    <w:rsid w:val="001322F9"/>
    <w:rsid w:val="001328E5"/>
    <w:rsid w:val="00132C43"/>
    <w:rsid w:val="00132CB2"/>
    <w:rsid w:val="001330A3"/>
    <w:rsid w:val="00133538"/>
    <w:rsid w:val="00133603"/>
    <w:rsid w:val="00133918"/>
    <w:rsid w:val="00133B20"/>
    <w:rsid w:val="00134937"/>
    <w:rsid w:val="00134A90"/>
    <w:rsid w:val="00135307"/>
    <w:rsid w:val="00135412"/>
    <w:rsid w:val="0013641A"/>
    <w:rsid w:val="00137302"/>
    <w:rsid w:val="0013765F"/>
    <w:rsid w:val="00141332"/>
    <w:rsid w:val="00141364"/>
    <w:rsid w:val="0014231C"/>
    <w:rsid w:val="00143BFE"/>
    <w:rsid w:val="00143D8B"/>
    <w:rsid w:val="00144024"/>
    <w:rsid w:val="001442DD"/>
    <w:rsid w:val="00144447"/>
    <w:rsid w:val="00144652"/>
    <w:rsid w:val="001447F8"/>
    <w:rsid w:val="00144F0C"/>
    <w:rsid w:val="00144F82"/>
    <w:rsid w:val="00145064"/>
    <w:rsid w:val="001456B0"/>
    <w:rsid w:val="00146348"/>
    <w:rsid w:val="0014755F"/>
    <w:rsid w:val="00150051"/>
    <w:rsid w:val="00150372"/>
    <w:rsid w:val="00150BE8"/>
    <w:rsid w:val="00151CDF"/>
    <w:rsid w:val="00152F14"/>
    <w:rsid w:val="00152F7E"/>
    <w:rsid w:val="00153818"/>
    <w:rsid w:val="001540AC"/>
    <w:rsid w:val="00154162"/>
    <w:rsid w:val="00154F72"/>
    <w:rsid w:val="001565F7"/>
    <w:rsid w:val="00156781"/>
    <w:rsid w:val="00157300"/>
    <w:rsid w:val="0015745F"/>
    <w:rsid w:val="001575C4"/>
    <w:rsid w:val="00157669"/>
    <w:rsid w:val="0016023A"/>
    <w:rsid w:val="00160279"/>
    <w:rsid w:val="001602F2"/>
    <w:rsid w:val="0016069A"/>
    <w:rsid w:val="00161377"/>
    <w:rsid w:val="00162328"/>
    <w:rsid w:val="001623A7"/>
    <w:rsid w:val="001628DC"/>
    <w:rsid w:val="00163269"/>
    <w:rsid w:val="0016329C"/>
    <w:rsid w:val="00163490"/>
    <w:rsid w:val="00163675"/>
    <w:rsid w:val="0016386B"/>
    <w:rsid w:val="0016494D"/>
    <w:rsid w:val="001664C3"/>
    <w:rsid w:val="00166C19"/>
    <w:rsid w:val="00166C63"/>
    <w:rsid w:val="00166E14"/>
    <w:rsid w:val="001676FE"/>
    <w:rsid w:val="00167BEF"/>
    <w:rsid w:val="00167F66"/>
    <w:rsid w:val="00170572"/>
    <w:rsid w:val="00170EEB"/>
    <w:rsid w:val="001711E6"/>
    <w:rsid w:val="001714EB"/>
    <w:rsid w:val="001716D5"/>
    <w:rsid w:val="00172003"/>
    <w:rsid w:val="0017242C"/>
    <w:rsid w:val="00173654"/>
    <w:rsid w:val="0017375B"/>
    <w:rsid w:val="0017386F"/>
    <w:rsid w:val="001740BA"/>
    <w:rsid w:val="00174705"/>
    <w:rsid w:val="001750D8"/>
    <w:rsid w:val="001752D4"/>
    <w:rsid w:val="001754FA"/>
    <w:rsid w:val="00175D61"/>
    <w:rsid w:val="00176030"/>
    <w:rsid w:val="001765AB"/>
    <w:rsid w:val="001772E4"/>
    <w:rsid w:val="0018027C"/>
    <w:rsid w:val="00180EA0"/>
    <w:rsid w:val="00181621"/>
    <w:rsid w:val="001816BD"/>
    <w:rsid w:val="00181B05"/>
    <w:rsid w:val="00182276"/>
    <w:rsid w:val="001823C6"/>
    <w:rsid w:val="00182772"/>
    <w:rsid w:val="00182FB9"/>
    <w:rsid w:val="001839B8"/>
    <w:rsid w:val="001841E1"/>
    <w:rsid w:val="00184A5D"/>
    <w:rsid w:val="00184E78"/>
    <w:rsid w:val="00185831"/>
    <w:rsid w:val="00185A33"/>
    <w:rsid w:val="00185BF2"/>
    <w:rsid w:val="00185E0B"/>
    <w:rsid w:val="00187DE9"/>
    <w:rsid w:val="00187FE0"/>
    <w:rsid w:val="00190E1A"/>
    <w:rsid w:val="00190FD3"/>
    <w:rsid w:val="0019101C"/>
    <w:rsid w:val="001914AA"/>
    <w:rsid w:val="001914FE"/>
    <w:rsid w:val="00192B3B"/>
    <w:rsid w:val="00192BB1"/>
    <w:rsid w:val="00192CA3"/>
    <w:rsid w:val="00192EB9"/>
    <w:rsid w:val="0019342E"/>
    <w:rsid w:val="00193A1C"/>
    <w:rsid w:val="00193B71"/>
    <w:rsid w:val="00193F30"/>
    <w:rsid w:val="00194493"/>
    <w:rsid w:val="001945C5"/>
    <w:rsid w:val="00194C31"/>
    <w:rsid w:val="001957AF"/>
    <w:rsid w:val="00196299"/>
    <w:rsid w:val="00196EB8"/>
    <w:rsid w:val="001977F3"/>
    <w:rsid w:val="001A066C"/>
    <w:rsid w:val="001A06F9"/>
    <w:rsid w:val="001A1452"/>
    <w:rsid w:val="001A2F58"/>
    <w:rsid w:val="001A34E0"/>
    <w:rsid w:val="001A4BF6"/>
    <w:rsid w:val="001A5871"/>
    <w:rsid w:val="001A5CBC"/>
    <w:rsid w:val="001A5D64"/>
    <w:rsid w:val="001A669D"/>
    <w:rsid w:val="001A6CAD"/>
    <w:rsid w:val="001A6D36"/>
    <w:rsid w:val="001A6D98"/>
    <w:rsid w:val="001A6F8F"/>
    <w:rsid w:val="001A70BD"/>
    <w:rsid w:val="001A7E87"/>
    <w:rsid w:val="001B0E85"/>
    <w:rsid w:val="001B14B6"/>
    <w:rsid w:val="001B1916"/>
    <w:rsid w:val="001B1CD2"/>
    <w:rsid w:val="001B1D3F"/>
    <w:rsid w:val="001B23AA"/>
    <w:rsid w:val="001B2C2C"/>
    <w:rsid w:val="001B2DF9"/>
    <w:rsid w:val="001B2EC4"/>
    <w:rsid w:val="001B349D"/>
    <w:rsid w:val="001B3DFB"/>
    <w:rsid w:val="001B40D8"/>
    <w:rsid w:val="001B491D"/>
    <w:rsid w:val="001B495A"/>
    <w:rsid w:val="001B4B47"/>
    <w:rsid w:val="001B4C61"/>
    <w:rsid w:val="001B4D33"/>
    <w:rsid w:val="001B5E69"/>
    <w:rsid w:val="001B674C"/>
    <w:rsid w:val="001B6837"/>
    <w:rsid w:val="001B6BB6"/>
    <w:rsid w:val="001B73EB"/>
    <w:rsid w:val="001B7677"/>
    <w:rsid w:val="001B7A23"/>
    <w:rsid w:val="001B7BBF"/>
    <w:rsid w:val="001C0203"/>
    <w:rsid w:val="001C0447"/>
    <w:rsid w:val="001C121C"/>
    <w:rsid w:val="001C1267"/>
    <w:rsid w:val="001C175C"/>
    <w:rsid w:val="001C1C44"/>
    <w:rsid w:val="001C27B3"/>
    <w:rsid w:val="001C4638"/>
    <w:rsid w:val="001C46AF"/>
    <w:rsid w:val="001C53D4"/>
    <w:rsid w:val="001C676C"/>
    <w:rsid w:val="001C78B2"/>
    <w:rsid w:val="001D03BF"/>
    <w:rsid w:val="001D040C"/>
    <w:rsid w:val="001D088B"/>
    <w:rsid w:val="001D0BC8"/>
    <w:rsid w:val="001D0CB8"/>
    <w:rsid w:val="001D0D47"/>
    <w:rsid w:val="001D0DC0"/>
    <w:rsid w:val="001D10C8"/>
    <w:rsid w:val="001D23D2"/>
    <w:rsid w:val="001D2DA7"/>
    <w:rsid w:val="001D2E23"/>
    <w:rsid w:val="001D38C6"/>
    <w:rsid w:val="001D3C84"/>
    <w:rsid w:val="001D3D01"/>
    <w:rsid w:val="001D4B07"/>
    <w:rsid w:val="001D4C4D"/>
    <w:rsid w:val="001D4FBC"/>
    <w:rsid w:val="001D538D"/>
    <w:rsid w:val="001D54E1"/>
    <w:rsid w:val="001D5761"/>
    <w:rsid w:val="001D635D"/>
    <w:rsid w:val="001D7462"/>
    <w:rsid w:val="001D7EA8"/>
    <w:rsid w:val="001E0246"/>
    <w:rsid w:val="001E07BE"/>
    <w:rsid w:val="001E0AD9"/>
    <w:rsid w:val="001E0F02"/>
    <w:rsid w:val="001E11AB"/>
    <w:rsid w:val="001E2B92"/>
    <w:rsid w:val="001E3113"/>
    <w:rsid w:val="001E321B"/>
    <w:rsid w:val="001E354E"/>
    <w:rsid w:val="001E37AA"/>
    <w:rsid w:val="001E390F"/>
    <w:rsid w:val="001E558F"/>
    <w:rsid w:val="001E6108"/>
    <w:rsid w:val="001E67E4"/>
    <w:rsid w:val="001E6C10"/>
    <w:rsid w:val="001E7C43"/>
    <w:rsid w:val="001F01FE"/>
    <w:rsid w:val="001F075E"/>
    <w:rsid w:val="001F07BD"/>
    <w:rsid w:val="001F0922"/>
    <w:rsid w:val="001F147D"/>
    <w:rsid w:val="001F18BA"/>
    <w:rsid w:val="001F27B0"/>
    <w:rsid w:val="001F288A"/>
    <w:rsid w:val="001F29F9"/>
    <w:rsid w:val="001F34F0"/>
    <w:rsid w:val="001F3E7A"/>
    <w:rsid w:val="001F4662"/>
    <w:rsid w:val="001F4B4A"/>
    <w:rsid w:val="001F4D51"/>
    <w:rsid w:val="001F54CA"/>
    <w:rsid w:val="001F5D9E"/>
    <w:rsid w:val="001F5F46"/>
    <w:rsid w:val="001F60DA"/>
    <w:rsid w:val="001F7694"/>
    <w:rsid w:val="001F7A8E"/>
    <w:rsid w:val="0020084A"/>
    <w:rsid w:val="00200A2F"/>
    <w:rsid w:val="00200CAC"/>
    <w:rsid w:val="00201088"/>
    <w:rsid w:val="002016C6"/>
    <w:rsid w:val="0020296D"/>
    <w:rsid w:val="00202CC1"/>
    <w:rsid w:val="00203185"/>
    <w:rsid w:val="00203677"/>
    <w:rsid w:val="0020403D"/>
    <w:rsid w:val="0020439B"/>
    <w:rsid w:val="00204D0A"/>
    <w:rsid w:val="0020510E"/>
    <w:rsid w:val="00205E34"/>
    <w:rsid w:val="00206599"/>
    <w:rsid w:val="00206889"/>
    <w:rsid w:val="00206EF8"/>
    <w:rsid w:val="002070B3"/>
    <w:rsid w:val="002073FF"/>
    <w:rsid w:val="002102B2"/>
    <w:rsid w:val="00210DF9"/>
    <w:rsid w:val="00210F01"/>
    <w:rsid w:val="00211372"/>
    <w:rsid w:val="0021140C"/>
    <w:rsid w:val="002117C7"/>
    <w:rsid w:val="00211861"/>
    <w:rsid w:val="0021191D"/>
    <w:rsid w:val="00212590"/>
    <w:rsid w:val="002126A0"/>
    <w:rsid w:val="00213235"/>
    <w:rsid w:val="00213C58"/>
    <w:rsid w:val="00214183"/>
    <w:rsid w:val="002144DE"/>
    <w:rsid w:val="0021585B"/>
    <w:rsid w:val="00215DC9"/>
    <w:rsid w:val="00217322"/>
    <w:rsid w:val="00217D99"/>
    <w:rsid w:val="002200D3"/>
    <w:rsid w:val="002204E0"/>
    <w:rsid w:val="00221725"/>
    <w:rsid w:val="00221AF0"/>
    <w:rsid w:val="00222290"/>
    <w:rsid w:val="00222626"/>
    <w:rsid w:val="002227E1"/>
    <w:rsid w:val="00222BCE"/>
    <w:rsid w:val="00222CFA"/>
    <w:rsid w:val="00222EC6"/>
    <w:rsid w:val="002242CB"/>
    <w:rsid w:val="002242DD"/>
    <w:rsid w:val="0022436C"/>
    <w:rsid w:val="002244DE"/>
    <w:rsid w:val="00224537"/>
    <w:rsid w:val="00224BCE"/>
    <w:rsid w:val="00225318"/>
    <w:rsid w:val="00225DE1"/>
    <w:rsid w:val="0022649A"/>
    <w:rsid w:val="00226681"/>
    <w:rsid w:val="00226D2E"/>
    <w:rsid w:val="0023028D"/>
    <w:rsid w:val="0023054D"/>
    <w:rsid w:val="00230657"/>
    <w:rsid w:val="002321A0"/>
    <w:rsid w:val="002339E9"/>
    <w:rsid w:val="00234652"/>
    <w:rsid w:val="0023479B"/>
    <w:rsid w:val="00236763"/>
    <w:rsid w:val="0023741A"/>
    <w:rsid w:val="00237495"/>
    <w:rsid w:val="00237BE3"/>
    <w:rsid w:val="0024138E"/>
    <w:rsid w:val="00241E9A"/>
    <w:rsid w:val="002421DE"/>
    <w:rsid w:val="00242705"/>
    <w:rsid w:val="00242BDA"/>
    <w:rsid w:val="00242FE7"/>
    <w:rsid w:val="00243235"/>
    <w:rsid w:val="002448B0"/>
    <w:rsid w:val="00244AEF"/>
    <w:rsid w:val="002451E4"/>
    <w:rsid w:val="00245262"/>
    <w:rsid w:val="002452EF"/>
    <w:rsid w:val="0024549C"/>
    <w:rsid w:val="00245BB7"/>
    <w:rsid w:val="00246465"/>
    <w:rsid w:val="00246CC5"/>
    <w:rsid w:val="00247C88"/>
    <w:rsid w:val="002500C5"/>
    <w:rsid w:val="00250B04"/>
    <w:rsid w:val="00250B9E"/>
    <w:rsid w:val="00251778"/>
    <w:rsid w:val="00251AEA"/>
    <w:rsid w:val="00251EFB"/>
    <w:rsid w:val="002521E4"/>
    <w:rsid w:val="0025241E"/>
    <w:rsid w:val="0025256B"/>
    <w:rsid w:val="00252777"/>
    <w:rsid w:val="00252C6F"/>
    <w:rsid w:val="00253048"/>
    <w:rsid w:val="0025339E"/>
    <w:rsid w:val="0025347C"/>
    <w:rsid w:val="0025356F"/>
    <w:rsid w:val="002538AB"/>
    <w:rsid w:val="00254376"/>
    <w:rsid w:val="00254656"/>
    <w:rsid w:val="00254DCE"/>
    <w:rsid w:val="00256326"/>
    <w:rsid w:val="002569F1"/>
    <w:rsid w:val="00257413"/>
    <w:rsid w:val="0025750A"/>
    <w:rsid w:val="002575E8"/>
    <w:rsid w:val="0026065E"/>
    <w:rsid w:val="00260828"/>
    <w:rsid w:val="0026141B"/>
    <w:rsid w:val="002616AE"/>
    <w:rsid w:val="00261B14"/>
    <w:rsid w:val="002630E8"/>
    <w:rsid w:val="002638CA"/>
    <w:rsid w:val="00263D34"/>
    <w:rsid w:val="002640C6"/>
    <w:rsid w:val="00264722"/>
    <w:rsid w:val="00264BBE"/>
    <w:rsid w:val="00264BD5"/>
    <w:rsid w:val="00264C08"/>
    <w:rsid w:val="00264C85"/>
    <w:rsid w:val="00265159"/>
    <w:rsid w:val="00265F6B"/>
    <w:rsid w:val="00267562"/>
    <w:rsid w:val="00267BF4"/>
    <w:rsid w:val="00267F83"/>
    <w:rsid w:val="002707C4"/>
    <w:rsid w:val="00270D22"/>
    <w:rsid w:val="00271E80"/>
    <w:rsid w:val="002729D6"/>
    <w:rsid w:val="002730CE"/>
    <w:rsid w:val="0027315E"/>
    <w:rsid w:val="002736BA"/>
    <w:rsid w:val="00273F51"/>
    <w:rsid w:val="002740DD"/>
    <w:rsid w:val="00274767"/>
    <w:rsid w:val="002749D7"/>
    <w:rsid w:val="0027530C"/>
    <w:rsid w:val="00275683"/>
    <w:rsid w:val="00275829"/>
    <w:rsid w:val="00275B08"/>
    <w:rsid w:val="0027646B"/>
    <w:rsid w:val="00276B59"/>
    <w:rsid w:val="00276EA4"/>
    <w:rsid w:val="00277C60"/>
    <w:rsid w:val="00280597"/>
    <w:rsid w:val="00280777"/>
    <w:rsid w:val="00280ECB"/>
    <w:rsid w:val="00281F15"/>
    <w:rsid w:val="00282AC2"/>
    <w:rsid w:val="00282FBF"/>
    <w:rsid w:val="0028322A"/>
    <w:rsid w:val="00283764"/>
    <w:rsid w:val="002838DC"/>
    <w:rsid w:val="00283981"/>
    <w:rsid w:val="002839C9"/>
    <w:rsid w:val="00283A31"/>
    <w:rsid w:val="00283DD5"/>
    <w:rsid w:val="00284609"/>
    <w:rsid w:val="002854E0"/>
    <w:rsid w:val="0028613E"/>
    <w:rsid w:val="002861A0"/>
    <w:rsid w:val="00286250"/>
    <w:rsid w:val="00286386"/>
    <w:rsid w:val="0028732F"/>
    <w:rsid w:val="002876B4"/>
    <w:rsid w:val="002877A9"/>
    <w:rsid w:val="00287F85"/>
    <w:rsid w:val="002903C9"/>
    <w:rsid w:val="00290CF8"/>
    <w:rsid w:val="00290D92"/>
    <w:rsid w:val="00290DD6"/>
    <w:rsid w:val="00292AFA"/>
    <w:rsid w:val="00293475"/>
    <w:rsid w:val="00293488"/>
    <w:rsid w:val="00294DE3"/>
    <w:rsid w:val="00294F0B"/>
    <w:rsid w:val="002968FD"/>
    <w:rsid w:val="00296F98"/>
    <w:rsid w:val="00297985"/>
    <w:rsid w:val="002A02EF"/>
    <w:rsid w:val="002A04FC"/>
    <w:rsid w:val="002A219A"/>
    <w:rsid w:val="002A21BC"/>
    <w:rsid w:val="002A28A4"/>
    <w:rsid w:val="002A318C"/>
    <w:rsid w:val="002A32E4"/>
    <w:rsid w:val="002A393F"/>
    <w:rsid w:val="002A464B"/>
    <w:rsid w:val="002A4691"/>
    <w:rsid w:val="002A4B2B"/>
    <w:rsid w:val="002A4BEA"/>
    <w:rsid w:val="002A5678"/>
    <w:rsid w:val="002A59AB"/>
    <w:rsid w:val="002A5FEC"/>
    <w:rsid w:val="002A6077"/>
    <w:rsid w:val="002A7828"/>
    <w:rsid w:val="002A7C09"/>
    <w:rsid w:val="002B017C"/>
    <w:rsid w:val="002B0A36"/>
    <w:rsid w:val="002B11B5"/>
    <w:rsid w:val="002B1476"/>
    <w:rsid w:val="002B2533"/>
    <w:rsid w:val="002B2E48"/>
    <w:rsid w:val="002B3159"/>
    <w:rsid w:val="002B3549"/>
    <w:rsid w:val="002B3A99"/>
    <w:rsid w:val="002B41DC"/>
    <w:rsid w:val="002B4928"/>
    <w:rsid w:val="002B4C4B"/>
    <w:rsid w:val="002B4F70"/>
    <w:rsid w:val="002B54BD"/>
    <w:rsid w:val="002B567C"/>
    <w:rsid w:val="002B68EB"/>
    <w:rsid w:val="002B70FE"/>
    <w:rsid w:val="002C0B74"/>
    <w:rsid w:val="002C1B7D"/>
    <w:rsid w:val="002C1E22"/>
    <w:rsid w:val="002C2AE3"/>
    <w:rsid w:val="002C2BAD"/>
    <w:rsid w:val="002C2D74"/>
    <w:rsid w:val="002C3D11"/>
    <w:rsid w:val="002C3D67"/>
    <w:rsid w:val="002C4034"/>
    <w:rsid w:val="002C4292"/>
    <w:rsid w:val="002C463F"/>
    <w:rsid w:val="002C48CD"/>
    <w:rsid w:val="002C4E93"/>
    <w:rsid w:val="002C52D5"/>
    <w:rsid w:val="002C544E"/>
    <w:rsid w:val="002C6154"/>
    <w:rsid w:val="002C6249"/>
    <w:rsid w:val="002C69FE"/>
    <w:rsid w:val="002C6C4A"/>
    <w:rsid w:val="002C6EB9"/>
    <w:rsid w:val="002C74B5"/>
    <w:rsid w:val="002C799D"/>
    <w:rsid w:val="002C79CF"/>
    <w:rsid w:val="002C7D8A"/>
    <w:rsid w:val="002C7ED4"/>
    <w:rsid w:val="002D081F"/>
    <w:rsid w:val="002D0B93"/>
    <w:rsid w:val="002D0D3B"/>
    <w:rsid w:val="002D0F53"/>
    <w:rsid w:val="002D0F5C"/>
    <w:rsid w:val="002D1204"/>
    <w:rsid w:val="002D1925"/>
    <w:rsid w:val="002D1EB2"/>
    <w:rsid w:val="002D1F90"/>
    <w:rsid w:val="002D3EF5"/>
    <w:rsid w:val="002D41F9"/>
    <w:rsid w:val="002D430E"/>
    <w:rsid w:val="002D4789"/>
    <w:rsid w:val="002D4908"/>
    <w:rsid w:val="002D598A"/>
    <w:rsid w:val="002D5C66"/>
    <w:rsid w:val="002D6E45"/>
    <w:rsid w:val="002D71B0"/>
    <w:rsid w:val="002D782A"/>
    <w:rsid w:val="002E0270"/>
    <w:rsid w:val="002E0433"/>
    <w:rsid w:val="002E1637"/>
    <w:rsid w:val="002E22C3"/>
    <w:rsid w:val="002E2496"/>
    <w:rsid w:val="002E32D2"/>
    <w:rsid w:val="002E39C3"/>
    <w:rsid w:val="002E3F19"/>
    <w:rsid w:val="002E43AA"/>
    <w:rsid w:val="002E4A0E"/>
    <w:rsid w:val="002E514C"/>
    <w:rsid w:val="002E58C5"/>
    <w:rsid w:val="002E5AC0"/>
    <w:rsid w:val="002E6444"/>
    <w:rsid w:val="002E7D61"/>
    <w:rsid w:val="002F0C54"/>
    <w:rsid w:val="002F0CCD"/>
    <w:rsid w:val="002F0E5D"/>
    <w:rsid w:val="002F0FDF"/>
    <w:rsid w:val="002F1434"/>
    <w:rsid w:val="002F1474"/>
    <w:rsid w:val="002F1EE6"/>
    <w:rsid w:val="002F21D5"/>
    <w:rsid w:val="002F2768"/>
    <w:rsid w:val="002F2837"/>
    <w:rsid w:val="002F2B4E"/>
    <w:rsid w:val="002F2B68"/>
    <w:rsid w:val="002F3CCA"/>
    <w:rsid w:val="002F3EE9"/>
    <w:rsid w:val="002F3F02"/>
    <w:rsid w:val="002F4261"/>
    <w:rsid w:val="002F46E9"/>
    <w:rsid w:val="002F477E"/>
    <w:rsid w:val="002F5458"/>
    <w:rsid w:val="002F557E"/>
    <w:rsid w:val="002F58AA"/>
    <w:rsid w:val="002F5ACE"/>
    <w:rsid w:val="002F6E63"/>
    <w:rsid w:val="002F6F6C"/>
    <w:rsid w:val="002F7932"/>
    <w:rsid w:val="002F7D7B"/>
    <w:rsid w:val="003003F6"/>
    <w:rsid w:val="003006BB"/>
    <w:rsid w:val="0030096E"/>
    <w:rsid w:val="00300B0A"/>
    <w:rsid w:val="00300E3F"/>
    <w:rsid w:val="003013FE"/>
    <w:rsid w:val="00301D78"/>
    <w:rsid w:val="0030201A"/>
    <w:rsid w:val="0030293E"/>
    <w:rsid w:val="003029A7"/>
    <w:rsid w:val="00302A2C"/>
    <w:rsid w:val="00302C83"/>
    <w:rsid w:val="00302C91"/>
    <w:rsid w:val="00303585"/>
    <w:rsid w:val="00304937"/>
    <w:rsid w:val="0030501F"/>
    <w:rsid w:val="003052BD"/>
    <w:rsid w:val="00305714"/>
    <w:rsid w:val="00305860"/>
    <w:rsid w:val="0030598E"/>
    <w:rsid w:val="0030688C"/>
    <w:rsid w:val="0030690B"/>
    <w:rsid w:val="00306F66"/>
    <w:rsid w:val="00307F50"/>
    <w:rsid w:val="00311C6C"/>
    <w:rsid w:val="00312132"/>
    <w:rsid w:val="0031292E"/>
    <w:rsid w:val="00312BF3"/>
    <w:rsid w:val="00312D78"/>
    <w:rsid w:val="00312ED1"/>
    <w:rsid w:val="00313297"/>
    <w:rsid w:val="00314883"/>
    <w:rsid w:val="00314DA1"/>
    <w:rsid w:val="00314E8A"/>
    <w:rsid w:val="003153F1"/>
    <w:rsid w:val="0031626A"/>
    <w:rsid w:val="00316D74"/>
    <w:rsid w:val="003206E4"/>
    <w:rsid w:val="00320A8E"/>
    <w:rsid w:val="00322105"/>
    <w:rsid w:val="0032257A"/>
    <w:rsid w:val="00322849"/>
    <w:rsid w:val="00322882"/>
    <w:rsid w:val="00322E9C"/>
    <w:rsid w:val="003248ED"/>
    <w:rsid w:val="00324ABE"/>
    <w:rsid w:val="003251E3"/>
    <w:rsid w:val="00325F79"/>
    <w:rsid w:val="00326FC8"/>
    <w:rsid w:val="0032725E"/>
    <w:rsid w:val="003272D7"/>
    <w:rsid w:val="00327C0D"/>
    <w:rsid w:val="00327DFC"/>
    <w:rsid w:val="00327EE2"/>
    <w:rsid w:val="003306E9"/>
    <w:rsid w:val="00330D26"/>
    <w:rsid w:val="00331064"/>
    <w:rsid w:val="00331683"/>
    <w:rsid w:val="003317F6"/>
    <w:rsid w:val="00331E78"/>
    <w:rsid w:val="003325A2"/>
    <w:rsid w:val="0033267B"/>
    <w:rsid w:val="0033330B"/>
    <w:rsid w:val="003333FD"/>
    <w:rsid w:val="0033354C"/>
    <w:rsid w:val="00333AB9"/>
    <w:rsid w:val="00333ADE"/>
    <w:rsid w:val="00333DFE"/>
    <w:rsid w:val="00334EF1"/>
    <w:rsid w:val="00335866"/>
    <w:rsid w:val="003358C2"/>
    <w:rsid w:val="0033596C"/>
    <w:rsid w:val="00335E3F"/>
    <w:rsid w:val="0033783A"/>
    <w:rsid w:val="00340D53"/>
    <w:rsid w:val="00341BB9"/>
    <w:rsid w:val="00341C2C"/>
    <w:rsid w:val="00341DF7"/>
    <w:rsid w:val="00342D68"/>
    <w:rsid w:val="00342E04"/>
    <w:rsid w:val="0034379A"/>
    <w:rsid w:val="00343BAE"/>
    <w:rsid w:val="00344387"/>
    <w:rsid w:val="003443E7"/>
    <w:rsid w:val="00344423"/>
    <w:rsid w:val="003444AF"/>
    <w:rsid w:val="003455B5"/>
    <w:rsid w:val="00346096"/>
    <w:rsid w:val="0034653E"/>
    <w:rsid w:val="00346B59"/>
    <w:rsid w:val="0034720E"/>
    <w:rsid w:val="0034792B"/>
    <w:rsid w:val="00347A44"/>
    <w:rsid w:val="00350216"/>
    <w:rsid w:val="0035046F"/>
    <w:rsid w:val="0035051D"/>
    <w:rsid w:val="00351345"/>
    <w:rsid w:val="00351B0F"/>
    <w:rsid w:val="00351FAE"/>
    <w:rsid w:val="003528DC"/>
    <w:rsid w:val="00352AAD"/>
    <w:rsid w:val="0035323A"/>
    <w:rsid w:val="00353EC9"/>
    <w:rsid w:val="00354C2A"/>
    <w:rsid w:val="00355BCD"/>
    <w:rsid w:val="003607BF"/>
    <w:rsid w:val="00361CF8"/>
    <w:rsid w:val="00362040"/>
    <w:rsid w:val="0036270E"/>
    <w:rsid w:val="00362795"/>
    <w:rsid w:val="0036299C"/>
    <w:rsid w:val="00362AB4"/>
    <w:rsid w:val="00362AE5"/>
    <w:rsid w:val="00362F7F"/>
    <w:rsid w:val="00363276"/>
    <w:rsid w:val="00363ECA"/>
    <w:rsid w:val="00364077"/>
    <w:rsid w:val="00364727"/>
    <w:rsid w:val="00364E91"/>
    <w:rsid w:val="00365254"/>
    <w:rsid w:val="003652F8"/>
    <w:rsid w:val="00365B50"/>
    <w:rsid w:val="0036608F"/>
    <w:rsid w:val="00366201"/>
    <w:rsid w:val="0036672E"/>
    <w:rsid w:val="00367552"/>
    <w:rsid w:val="0036774A"/>
    <w:rsid w:val="003679C8"/>
    <w:rsid w:val="003679D9"/>
    <w:rsid w:val="00370024"/>
    <w:rsid w:val="00370533"/>
    <w:rsid w:val="00370BC4"/>
    <w:rsid w:val="00370C57"/>
    <w:rsid w:val="00370C97"/>
    <w:rsid w:val="00370FEE"/>
    <w:rsid w:val="003711A0"/>
    <w:rsid w:val="0037149B"/>
    <w:rsid w:val="00371B0A"/>
    <w:rsid w:val="00371B46"/>
    <w:rsid w:val="00371EE9"/>
    <w:rsid w:val="00372B04"/>
    <w:rsid w:val="00372E88"/>
    <w:rsid w:val="00373781"/>
    <w:rsid w:val="00373AE3"/>
    <w:rsid w:val="00373D2F"/>
    <w:rsid w:val="003740B9"/>
    <w:rsid w:val="00374253"/>
    <w:rsid w:val="0037507A"/>
    <w:rsid w:val="00375BB7"/>
    <w:rsid w:val="00375E27"/>
    <w:rsid w:val="003761A1"/>
    <w:rsid w:val="0037659D"/>
    <w:rsid w:val="0037705B"/>
    <w:rsid w:val="003777FB"/>
    <w:rsid w:val="00377DC9"/>
    <w:rsid w:val="00380285"/>
    <w:rsid w:val="003805EE"/>
    <w:rsid w:val="00380BB9"/>
    <w:rsid w:val="00382494"/>
    <w:rsid w:val="0038269B"/>
    <w:rsid w:val="00382D00"/>
    <w:rsid w:val="003840CA"/>
    <w:rsid w:val="00384C1B"/>
    <w:rsid w:val="003856E5"/>
    <w:rsid w:val="00385C33"/>
    <w:rsid w:val="0038614F"/>
    <w:rsid w:val="003865AA"/>
    <w:rsid w:val="00386C58"/>
    <w:rsid w:val="00390440"/>
    <w:rsid w:val="00390AB0"/>
    <w:rsid w:val="00392248"/>
    <w:rsid w:val="003924C0"/>
    <w:rsid w:val="0039302F"/>
    <w:rsid w:val="003932B9"/>
    <w:rsid w:val="0039405C"/>
    <w:rsid w:val="003946DD"/>
    <w:rsid w:val="00394978"/>
    <w:rsid w:val="00394D63"/>
    <w:rsid w:val="003953FB"/>
    <w:rsid w:val="00396A8F"/>
    <w:rsid w:val="00396CCA"/>
    <w:rsid w:val="003978CF"/>
    <w:rsid w:val="003A0051"/>
    <w:rsid w:val="003A0431"/>
    <w:rsid w:val="003A04D4"/>
    <w:rsid w:val="003A185D"/>
    <w:rsid w:val="003A257F"/>
    <w:rsid w:val="003A3032"/>
    <w:rsid w:val="003A32E5"/>
    <w:rsid w:val="003A3EF0"/>
    <w:rsid w:val="003A3F82"/>
    <w:rsid w:val="003A440B"/>
    <w:rsid w:val="003A4602"/>
    <w:rsid w:val="003A596E"/>
    <w:rsid w:val="003A5F8C"/>
    <w:rsid w:val="003A6513"/>
    <w:rsid w:val="003A6B4F"/>
    <w:rsid w:val="003A6EC9"/>
    <w:rsid w:val="003A7123"/>
    <w:rsid w:val="003A77D2"/>
    <w:rsid w:val="003B0ABC"/>
    <w:rsid w:val="003B28FA"/>
    <w:rsid w:val="003B4638"/>
    <w:rsid w:val="003B5094"/>
    <w:rsid w:val="003B5286"/>
    <w:rsid w:val="003B5E7E"/>
    <w:rsid w:val="003B5FAC"/>
    <w:rsid w:val="003B68A1"/>
    <w:rsid w:val="003B6A00"/>
    <w:rsid w:val="003B7D48"/>
    <w:rsid w:val="003C1431"/>
    <w:rsid w:val="003C192E"/>
    <w:rsid w:val="003C2227"/>
    <w:rsid w:val="003C2D05"/>
    <w:rsid w:val="003C323B"/>
    <w:rsid w:val="003C379B"/>
    <w:rsid w:val="003C37EF"/>
    <w:rsid w:val="003C3BD0"/>
    <w:rsid w:val="003C3E52"/>
    <w:rsid w:val="003C481A"/>
    <w:rsid w:val="003C5048"/>
    <w:rsid w:val="003C53CA"/>
    <w:rsid w:val="003C5852"/>
    <w:rsid w:val="003C59B0"/>
    <w:rsid w:val="003C5BDC"/>
    <w:rsid w:val="003C5D14"/>
    <w:rsid w:val="003C665D"/>
    <w:rsid w:val="003C6776"/>
    <w:rsid w:val="003C7D2C"/>
    <w:rsid w:val="003D027A"/>
    <w:rsid w:val="003D0473"/>
    <w:rsid w:val="003D1752"/>
    <w:rsid w:val="003D1C12"/>
    <w:rsid w:val="003D236A"/>
    <w:rsid w:val="003D245D"/>
    <w:rsid w:val="003D2530"/>
    <w:rsid w:val="003D2A4A"/>
    <w:rsid w:val="003D2D06"/>
    <w:rsid w:val="003D391F"/>
    <w:rsid w:val="003D441F"/>
    <w:rsid w:val="003D4AF8"/>
    <w:rsid w:val="003D61F9"/>
    <w:rsid w:val="003D6600"/>
    <w:rsid w:val="003D6AA8"/>
    <w:rsid w:val="003D6C81"/>
    <w:rsid w:val="003D6DE3"/>
    <w:rsid w:val="003D729D"/>
    <w:rsid w:val="003D743F"/>
    <w:rsid w:val="003E09BE"/>
    <w:rsid w:val="003E0C09"/>
    <w:rsid w:val="003E1209"/>
    <w:rsid w:val="003E1311"/>
    <w:rsid w:val="003E1425"/>
    <w:rsid w:val="003E1890"/>
    <w:rsid w:val="003E189F"/>
    <w:rsid w:val="003E19F8"/>
    <w:rsid w:val="003E2263"/>
    <w:rsid w:val="003E22FF"/>
    <w:rsid w:val="003E2376"/>
    <w:rsid w:val="003E2689"/>
    <w:rsid w:val="003E423E"/>
    <w:rsid w:val="003E42B9"/>
    <w:rsid w:val="003E449F"/>
    <w:rsid w:val="003E49C1"/>
    <w:rsid w:val="003E4DC2"/>
    <w:rsid w:val="003E5F34"/>
    <w:rsid w:val="003E662C"/>
    <w:rsid w:val="003E6B09"/>
    <w:rsid w:val="003E6FD2"/>
    <w:rsid w:val="003E7354"/>
    <w:rsid w:val="003E7956"/>
    <w:rsid w:val="003F0203"/>
    <w:rsid w:val="003F0655"/>
    <w:rsid w:val="003F112A"/>
    <w:rsid w:val="003F114F"/>
    <w:rsid w:val="003F14B0"/>
    <w:rsid w:val="003F2357"/>
    <w:rsid w:val="003F28EE"/>
    <w:rsid w:val="003F2F06"/>
    <w:rsid w:val="003F331B"/>
    <w:rsid w:val="003F36DC"/>
    <w:rsid w:val="003F384F"/>
    <w:rsid w:val="003F4DC6"/>
    <w:rsid w:val="003F5060"/>
    <w:rsid w:val="003F535E"/>
    <w:rsid w:val="003F5922"/>
    <w:rsid w:val="003F621A"/>
    <w:rsid w:val="003F66DD"/>
    <w:rsid w:val="003F67D1"/>
    <w:rsid w:val="003F67EC"/>
    <w:rsid w:val="003F6A41"/>
    <w:rsid w:val="003F7691"/>
    <w:rsid w:val="003F77C5"/>
    <w:rsid w:val="00400A79"/>
    <w:rsid w:val="00401012"/>
    <w:rsid w:val="004010E2"/>
    <w:rsid w:val="004015B6"/>
    <w:rsid w:val="00401BC3"/>
    <w:rsid w:val="00401C52"/>
    <w:rsid w:val="00402245"/>
    <w:rsid w:val="00402403"/>
    <w:rsid w:val="004025D9"/>
    <w:rsid w:val="0040262D"/>
    <w:rsid w:val="0040263D"/>
    <w:rsid w:val="00402948"/>
    <w:rsid w:val="004035D2"/>
    <w:rsid w:val="00404700"/>
    <w:rsid w:val="004057E6"/>
    <w:rsid w:val="00405A3B"/>
    <w:rsid w:val="004070CE"/>
    <w:rsid w:val="00407D34"/>
    <w:rsid w:val="00410454"/>
    <w:rsid w:val="00410740"/>
    <w:rsid w:val="00410996"/>
    <w:rsid w:val="00410FC8"/>
    <w:rsid w:val="0041167C"/>
    <w:rsid w:val="004119C2"/>
    <w:rsid w:val="00411EF4"/>
    <w:rsid w:val="00412396"/>
    <w:rsid w:val="00412C32"/>
    <w:rsid w:val="00412D58"/>
    <w:rsid w:val="0041313F"/>
    <w:rsid w:val="004133E5"/>
    <w:rsid w:val="00414DC5"/>
    <w:rsid w:val="00416826"/>
    <w:rsid w:val="00416F97"/>
    <w:rsid w:val="0041765C"/>
    <w:rsid w:val="00417863"/>
    <w:rsid w:val="00420034"/>
    <w:rsid w:val="0042119F"/>
    <w:rsid w:val="0042150D"/>
    <w:rsid w:val="00421A64"/>
    <w:rsid w:val="00422001"/>
    <w:rsid w:val="00422809"/>
    <w:rsid w:val="004231BE"/>
    <w:rsid w:val="00423C50"/>
    <w:rsid w:val="0042429F"/>
    <w:rsid w:val="004248AF"/>
    <w:rsid w:val="0042553F"/>
    <w:rsid w:val="00425FF0"/>
    <w:rsid w:val="00426167"/>
    <w:rsid w:val="00427163"/>
    <w:rsid w:val="00427ED8"/>
    <w:rsid w:val="00430AC5"/>
    <w:rsid w:val="00431337"/>
    <w:rsid w:val="004313CC"/>
    <w:rsid w:val="00431670"/>
    <w:rsid w:val="004318B1"/>
    <w:rsid w:val="0043214B"/>
    <w:rsid w:val="0043286B"/>
    <w:rsid w:val="0043355C"/>
    <w:rsid w:val="004335FB"/>
    <w:rsid w:val="00433736"/>
    <w:rsid w:val="004338B1"/>
    <w:rsid w:val="00433AEC"/>
    <w:rsid w:val="004345CE"/>
    <w:rsid w:val="00434BDF"/>
    <w:rsid w:val="00435235"/>
    <w:rsid w:val="0043532E"/>
    <w:rsid w:val="004353A8"/>
    <w:rsid w:val="0043559D"/>
    <w:rsid w:val="004363D3"/>
    <w:rsid w:val="0043674F"/>
    <w:rsid w:val="00437A87"/>
    <w:rsid w:val="00440089"/>
    <w:rsid w:val="004403E0"/>
    <w:rsid w:val="00440709"/>
    <w:rsid w:val="00440D7A"/>
    <w:rsid w:val="00440FE2"/>
    <w:rsid w:val="00441001"/>
    <w:rsid w:val="00441525"/>
    <w:rsid w:val="004423E6"/>
    <w:rsid w:val="004425C8"/>
    <w:rsid w:val="00442D4D"/>
    <w:rsid w:val="00443F4F"/>
    <w:rsid w:val="00443F9F"/>
    <w:rsid w:val="00444123"/>
    <w:rsid w:val="004441E1"/>
    <w:rsid w:val="0044454A"/>
    <w:rsid w:val="00444A82"/>
    <w:rsid w:val="00444DB5"/>
    <w:rsid w:val="00445500"/>
    <w:rsid w:val="00445FDF"/>
    <w:rsid w:val="004466F4"/>
    <w:rsid w:val="0044698A"/>
    <w:rsid w:val="00446E4A"/>
    <w:rsid w:val="00446F0F"/>
    <w:rsid w:val="00447052"/>
    <w:rsid w:val="004479CC"/>
    <w:rsid w:val="00447F11"/>
    <w:rsid w:val="004501A4"/>
    <w:rsid w:val="00450361"/>
    <w:rsid w:val="0045051B"/>
    <w:rsid w:val="004507CB"/>
    <w:rsid w:val="00450FF5"/>
    <w:rsid w:val="004511E1"/>
    <w:rsid w:val="00452211"/>
    <w:rsid w:val="0045231E"/>
    <w:rsid w:val="00452744"/>
    <w:rsid w:val="00453453"/>
    <w:rsid w:val="00453627"/>
    <w:rsid w:val="00453DE5"/>
    <w:rsid w:val="00453FA0"/>
    <w:rsid w:val="0045441B"/>
    <w:rsid w:val="00454725"/>
    <w:rsid w:val="00454A4E"/>
    <w:rsid w:val="00454DA5"/>
    <w:rsid w:val="0045525B"/>
    <w:rsid w:val="0045528A"/>
    <w:rsid w:val="00456522"/>
    <w:rsid w:val="004565B0"/>
    <w:rsid w:val="0045685B"/>
    <w:rsid w:val="00456C67"/>
    <w:rsid w:val="00457314"/>
    <w:rsid w:val="00460145"/>
    <w:rsid w:val="00460C41"/>
    <w:rsid w:val="00460EE3"/>
    <w:rsid w:val="00460F79"/>
    <w:rsid w:val="00461719"/>
    <w:rsid w:val="00461A15"/>
    <w:rsid w:val="00461C64"/>
    <w:rsid w:val="00462A94"/>
    <w:rsid w:val="00462D62"/>
    <w:rsid w:val="0046364B"/>
    <w:rsid w:val="00463918"/>
    <w:rsid w:val="00463E05"/>
    <w:rsid w:val="004651C4"/>
    <w:rsid w:val="0046546C"/>
    <w:rsid w:val="00465729"/>
    <w:rsid w:val="00465F80"/>
    <w:rsid w:val="00466366"/>
    <w:rsid w:val="00467527"/>
    <w:rsid w:val="0046758E"/>
    <w:rsid w:val="004710DE"/>
    <w:rsid w:val="00471456"/>
    <w:rsid w:val="004716B2"/>
    <w:rsid w:val="00471AC4"/>
    <w:rsid w:val="00471D37"/>
    <w:rsid w:val="00471EE9"/>
    <w:rsid w:val="0047394E"/>
    <w:rsid w:val="0047405A"/>
    <w:rsid w:val="0047407F"/>
    <w:rsid w:val="004742B6"/>
    <w:rsid w:val="004747F2"/>
    <w:rsid w:val="00474AA6"/>
    <w:rsid w:val="00474C42"/>
    <w:rsid w:val="00475E69"/>
    <w:rsid w:val="00476877"/>
    <w:rsid w:val="00476EE6"/>
    <w:rsid w:val="00477151"/>
    <w:rsid w:val="004803FF"/>
    <w:rsid w:val="00480E63"/>
    <w:rsid w:val="0048195A"/>
    <w:rsid w:val="00481BD8"/>
    <w:rsid w:val="00481F00"/>
    <w:rsid w:val="00481F48"/>
    <w:rsid w:val="00482743"/>
    <w:rsid w:val="00483804"/>
    <w:rsid w:val="004841AB"/>
    <w:rsid w:val="004842C1"/>
    <w:rsid w:val="00484DF3"/>
    <w:rsid w:val="00485171"/>
    <w:rsid w:val="00485C55"/>
    <w:rsid w:val="00485EFB"/>
    <w:rsid w:val="004864AC"/>
    <w:rsid w:val="00486F40"/>
    <w:rsid w:val="00487426"/>
    <w:rsid w:val="004876A1"/>
    <w:rsid w:val="004878CE"/>
    <w:rsid w:val="004902FD"/>
    <w:rsid w:val="0049143C"/>
    <w:rsid w:val="0049143E"/>
    <w:rsid w:val="00491C7F"/>
    <w:rsid w:val="0049289E"/>
    <w:rsid w:val="004937BB"/>
    <w:rsid w:val="004939BD"/>
    <w:rsid w:val="00494248"/>
    <w:rsid w:val="00494295"/>
    <w:rsid w:val="004944F7"/>
    <w:rsid w:val="00494746"/>
    <w:rsid w:val="00494D7A"/>
    <w:rsid w:val="00495C83"/>
    <w:rsid w:val="00495D6A"/>
    <w:rsid w:val="004964FC"/>
    <w:rsid w:val="00496968"/>
    <w:rsid w:val="00496AA0"/>
    <w:rsid w:val="00496ECC"/>
    <w:rsid w:val="00497351"/>
    <w:rsid w:val="00497BE7"/>
    <w:rsid w:val="004A0A83"/>
    <w:rsid w:val="004A1595"/>
    <w:rsid w:val="004A1934"/>
    <w:rsid w:val="004A1DE9"/>
    <w:rsid w:val="004A22CE"/>
    <w:rsid w:val="004A2533"/>
    <w:rsid w:val="004A3100"/>
    <w:rsid w:val="004A38B5"/>
    <w:rsid w:val="004A39AD"/>
    <w:rsid w:val="004A3F51"/>
    <w:rsid w:val="004A45C5"/>
    <w:rsid w:val="004A4C01"/>
    <w:rsid w:val="004A5918"/>
    <w:rsid w:val="004A6FDB"/>
    <w:rsid w:val="004A7A7E"/>
    <w:rsid w:val="004B02C0"/>
    <w:rsid w:val="004B04C4"/>
    <w:rsid w:val="004B0C9F"/>
    <w:rsid w:val="004B164D"/>
    <w:rsid w:val="004B17DC"/>
    <w:rsid w:val="004B1E10"/>
    <w:rsid w:val="004B2AA3"/>
    <w:rsid w:val="004B30FC"/>
    <w:rsid w:val="004B3AB2"/>
    <w:rsid w:val="004B3AE0"/>
    <w:rsid w:val="004B3D95"/>
    <w:rsid w:val="004B40F4"/>
    <w:rsid w:val="004B41EE"/>
    <w:rsid w:val="004B43C4"/>
    <w:rsid w:val="004B5768"/>
    <w:rsid w:val="004B5950"/>
    <w:rsid w:val="004B595B"/>
    <w:rsid w:val="004B731C"/>
    <w:rsid w:val="004B7C79"/>
    <w:rsid w:val="004C09C8"/>
    <w:rsid w:val="004C1462"/>
    <w:rsid w:val="004C1703"/>
    <w:rsid w:val="004C29BC"/>
    <w:rsid w:val="004C2CCE"/>
    <w:rsid w:val="004C3539"/>
    <w:rsid w:val="004C366C"/>
    <w:rsid w:val="004C40A9"/>
    <w:rsid w:val="004C4CAA"/>
    <w:rsid w:val="004C5878"/>
    <w:rsid w:val="004C58E1"/>
    <w:rsid w:val="004C5C61"/>
    <w:rsid w:val="004C6613"/>
    <w:rsid w:val="004C6BF7"/>
    <w:rsid w:val="004C6DA3"/>
    <w:rsid w:val="004C715C"/>
    <w:rsid w:val="004C7230"/>
    <w:rsid w:val="004C79AA"/>
    <w:rsid w:val="004D18D8"/>
    <w:rsid w:val="004D1AA8"/>
    <w:rsid w:val="004D1B7B"/>
    <w:rsid w:val="004D26DB"/>
    <w:rsid w:val="004D2775"/>
    <w:rsid w:val="004D2794"/>
    <w:rsid w:val="004D2C27"/>
    <w:rsid w:val="004D33FB"/>
    <w:rsid w:val="004D47DA"/>
    <w:rsid w:val="004D582E"/>
    <w:rsid w:val="004D5D53"/>
    <w:rsid w:val="004D5DA8"/>
    <w:rsid w:val="004D5FEE"/>
    <w:rsid w:val="004D5FF5"/>
    <w:rsid w:val="004D6597"/>
    <w:rsid w:val="004D71F9"/>
    <w:rsid w:val="004E0557"/>
    <w:rsid w:val="004E0AFA"/>
    <w:rsid w:val="004E1BDE"/>
    <w:rsid w:val="004E251A"/>
    <w:rsid w:val="004E251B"/>
    <w:rsid w:val="004E2971"/>
    <w:rsid w:val="004E2C2D"/>
    <w:rsid w:val="004E2FE0"/>
    <w:rsid w:val="004E34FB"/>
    <w:rsid w:val="004E4F6D"/>
    <w:rsid w:val="004E5477"/>
    <w:rsid w:val="004E5A35"/>
    <w:rsid w:val="004E5A55"/>
    <w:rsid w:val="004E687D"/>
    <w:rsid w:val="004E68FF"/>
    <w:rsid w:val="004E7C19"/>
    <w:rsid w:val="004F01CF"/>
    <w:rsid w:val="004F0591"/>
    <w:rsid w:val="004F07C3"/>
    <w:rsid w:val="004F0AAF"/>
    <w:rsid w:val="004F0D56"/>
    <w:rsid w:val="004F0DFF"/>
    <w:rsid w:val="004F198B"/>
    <w:rsid w:val="004F1EAE"/>
    <w:rsid w:val="004F1FFD"/>
    <w:rsid w:val="004F277A"/>
    <w:rsid w:val="004F28C2"/>
    <w:rsid w:val="004F2A3A"/>
    <w:rsid w:val="004F2EE7"/>
    <w:rsid w:val="004F316D"/>
    <w:rsid w:val="004F33AC"/>
    <w:rsid w:val="004F3899"/>
    <w:rsid w:val="004F3A7C"/>
    <w:rsid w:val="004F3AB7"/>
    <w:rsid w:val="004F3CC4"/>
    <w:rsid w:val="004F3E29"/>
    <w:rsid w:val="004F4EF6"/>
    <w:rsid w:val="004F5167"/>
    <w:rsid w:val="004F5228"/>
    <w:rsid w:val="004F59EB"/>
    <w:rsid w:val="004F612A"/>
    <w:rsid w:val="004F6BF0"/>
    <w:rsid w:val="004F6DA4"/>
    <w:rsid w:val="00500B2A"/>
    <w:rsid w:val="00500F59"/>
    <w:rsid w:val="005014E1"/>
    <w:rsid w:val="005023C3"/>
    <w:rsid w:val="0050445A"/>
    <w:rsid w:val="005048B2"/>
    <w:rsid w:val="00504D9C"/>
    <w:rsid w:val="005056A9"/>
    <w:rsid w:val="00505943"/>
    <w:rsid w:val="005064EB"/>
    <w:rsid w:val="005066D8"/>
    <w:rsid w:val="00506B09"/>
    <w:rsid w:val="00506FA0"/>
    <w:rsid w:val="005077F5"/>
    <w:rsid w:val="00507E7A"/>
    <w:rsid w:val="00510E57"/>
    <w:rsid w:val="00511516"/>
    <w:rsid w:val="00512925"/>
    <w:rsid w:val="00512D62"/>
    <w:rsid w:val="00513007"/>
    <w:rsid w:val="005143D8"/>
    <w:rsid w:val="00514CAF"/>
    <w:rsid w:val="00514FEE"/>
    <w:rsid w:val="0051524B"/>
    <w:rsid w:val="00515ACD"/>
    <w:rsid w:val="005214A7"/>
    <w:rsid w:val="00521508"/>
    <w:rsid w:val="00521E8D"/>
    <w:rsid w:val="0052237A"/>
    <w:rsid w:val="00522FBF"/>
    <w:rsid w:val="0052401B"/>
    <w:rsid w:val="005240DA"/>
    <w:rsid w:val="0052489D"/>
    <w:rsid w:val="00524AED"/>
    <w:rsid w:val="00524C9D"/>
    <w:rsid w:val="00525940"/>
    <w:rsid w:val="00526538"/>
    <w:rsid w:val="00527F8B"/>
    <w:rsid w:val="00530B02"/>
    <w:rsid w:val="00530B2F"/>
    <w:rsid w:val="0053152D"/>
    <w:rsid w:val="00531E3E"/>
    <w:rsid w:val="0053211C"/>
    <w:rsid w:val="00532714"/>
    <w:rsid w:val="00532783"/>
    <w:rsid w:val="00532CCB"/>
    <w:rsid w:val="0053344D"/>
    <w:rsid w:val="00533B67"/>
    <w:rsid w:val="0053435F"/>
    <w:rsid w:val="00534997"/>
    <w:rsid w:val="00534E7B"/>
    <w:rsid w:val="00536492"/>
    <w:rsid w:val="0053777E"/>
    <w:rsid w:val="00537921"/>
    <w:rsid w:val="00537D1F"/>
    <w:rsid w:val="0054002E"/>
    <w:rsid w:val="00541190"/>
    <w:rsid w:val="005417D9"/>
    <w:rsid w:val="00541AEF"/>
    <w:rsid w:val="00541C70"/>
    <w:rsid w:val="00541DA2"/>
    <w:rsid w:val="0054229F"/>
    <w:rsid w:val="005422A2"/>
    <w:rsid w:val="0054340B"/>
    <w:rsid w:val="00544007"/>
    <w:rsid w:val="0054437E"/>
    <w:rsid w:val="0054645D"/>
    <w:rsid w:val="00547C64"/>
    <w:rsid w:val="0055050F"/>
    <w:rsid w:val="0055191B"/>
    <w:rsid w:val="00551F08"/>
    <w:rsid w:val="00551F4B"/>
    <w:rsid w:val="00552012"/>
    <w:rsid w:val="0055234D"/>
    <w:rsid w:val="005527F1"/>
    <w:rsid w:val="00552B63"/>
    <w:rsid w:val="00554014"/>
    <w:rsid w:val="0055436C"/>
    <w:rsid w:val="00554C02"/>
    <w:rsid w:val="00554F3B"/>
    <w:rsid w:val="00555B86"/>
    <w:rsid w:val="00555CF4"/>
    <w:rsid w:val="00555DDE"/>
    <w:rsid w:val="005567EA"/>
    <w:rsid w:val="00556DD0"/>
    <w:rsid w:val="00557D9F"/>
    <w:rsid w:val="00557DF3"/>
    <w:rsid w:val="00557E5B"/>
    <w:rsid w:val="00560AD7"/>
    <w:rsid w:val="00560C80"/>
    <w:rsid w:val="00560F81"/>
    <w:rsid w:val="0056162D"/>
    <w:rsid w:val="0056195A"/>
    <w:rsid w:val="005624AC"/>
    <w:rsid w:val="005625F9"/>
    <w:rsid w:val="0056350A"/>
    <w:rsid w:val="005635EE"/>
    <w:rsid w:val="005637A1"/>
    <w:rsid w:val="00563EAF"/>
    <w:rsid w:val="00564B86"/>
    <w:rsid w:val="00564F7D"/>
    <w:rsid w:val="00565BE3"/>
    <w:rsid w:val="00566101"/>
    <w:rsid w:val="00566620"/>
    <w:rsid w:val="005666AF"/>
    <w:rsid w:val="005673A0"/>
    <w:rsid w:val="00567F22"/>
    <w:rsid w:val="00570530"/>
    <w:rsid w:val="005709DA"/>
    <w:rsid w:val="00570E0C"/>
    <w:rsid w:val="00571064"/>
    <w:rsid w:val="00571CE9"/>
    <w:rsid w:val="00572523"/>
    <w:rsid w:val="00572600"/>
    <w:rsid w:val="00572814"/>
    <w:rsid w:val="00572F47"/>
    <w:rsid w:val="00573086"/>
    <w:rsid w:val="00573ECF"/>
    <w:rsid w:val="00574434"/>
    <w:rsid w:val="00574797"/>
    <w:rsid w:val="005748B3"/>
    <w:rsid w:val="00574B04"/>
    <w:rsid w:val="00574CCC"/>
    <w:rsid w:val="00576302"/>
    <w:rsid w:val="005769CD"/>
    <w:rsid w:val="0057706D"/>
    <w:rsid w:val="005771AF"/>
    <w:rsid w:val="00577CBE"/>
    <w:rsid w:val="00577CFD"/>
    <w:rsid w:val="00580CAB"/>
    <w:rsid w:val="005811AD"/>
    <w:rsid w:val="005817CB"/>
    <w:rsid w:val="00582E1E"/>
    <w:rsid w:val="00583882"/>
    <w:rsid w:val="00583B98"/>
    <w:rsid w:val="0058401A"/>
    <w:rsid w:val="00584CE0"/>
    <w:rsid w:val="0058572C"/>
    <w:rsid w:val="00585E80"/>
    <w:rsid w:val="00585FCE"/>
    <w:rsid w:val="0058693B"/>
    <w:rsid w:val="00587ADC"/>
    <w:rsid w:val="005900CE"/>
    <w:rsid w:val="005904FF"/>
    <w:rsid w:val="00590B5B"/>
    <w:rsid w:val="0059106C"/>
    <w:rsid w:val="005916F7"/>
    <w:rsid w:val="005918FA"/>
    <w:rsid w:val="0059367D"/>
    <w:rsid w:val="00593768"/>
    <w:rsid w:val="005950E4"/>
    <w:rsid w:val="00595437"/>
    <w:rsid w:val="005957DC"/>
    <w:rsid w:val="0059661C"/>
    <w:rsid w:val="00596AC3"/>
    <w:rsid w:val="00596E73"/>
    <w:rsid w:val="0059702E"/>
    <w:rsid w:val="00597412"/>
    <w:rsid w:val="005A020A"/>
    <w:rsid w:val="005A0236"/>
    <w:rsid w:val="005A175C"/>
    <w:rsid w:val="005A1D76"/>
    <w:rsid w:val="005A20ED"/>
    <w:rsid w:val="005A256D"/>
    <w:rsid w:val="005A2730"/>
    <w:rsid w:val="005A4408"/>
    <w:rsid w:val="005A55EE"/>
    <w:rsid w:val="005A5765"/>
    <w:rsid w:val="005A5B1D"/>
    <w:rsid w:val="005A66EA"/>
    <w:rsid w:val="005A726D"/>
    <w:rsid w:val="005B123F"/>
    <w:rsid w:val="005B1B51"/>
    <w:rsid w:val="005B22FD"/>
    <w:rsid w:val="005B2B3B"/>
    <w:rsid w:val="005B2D65"/>
    <w:rsid w:val="005B3751"/>
    <w:rsid w:val="005B39A0"/>
    <w:rsid w:val="005B4790"/>
    <w:rsid w:val="005B48AF"/>
    <w:rsid w:val="005B513A"/>
    <w:rsid w:val="005B53CE"/>
    <w:rsid w:val="005B53E2"/>
    <w:rsid w:val="005B55C2"/>
    <w:rsid w:val="005B594A"/>
    <w:rsid w:val="005B5963"/>
    <w:rsid w:val="005B6220"/>
    <w:rsid w:val="005B649C"/>
    <w:rsid w:val="005B6BA2"/>
    <w:rsid w:val="005B6F4D"/>
    <w:rsid w:val="005B6FF7"/>
    <w:rsid w:val="005B780F"/>
    <w:rsid w:val="005C056D"/>
    <w:rsid w:val="005C0963"/>
    <w:rsid w:val="005C1068"/>
    <w:rsid w:val="005C1D2F"/>
    <w:rsid w:val="005C228F"/>
    <w:rsid w:val="005C2485"/>
    <w:rsid w:val="005C3311"/>
    <w:rsid w:val="005C3562"/>
    <w:rsid w:val="005C3A4A"/>
    <w:rsid w:val="005C3ACC"/>
    <w:rsid w:val="005C3EC2"/>
    <w:rsid w:val="005C41D1"/>
    <w:rsid w:val="005C476D"/>
    <w:rsid w:val="005C4833"/>
    <w:rsid w:val="005C51BC"/>
    <w:rsid w:val="005C5995"/>
    <w:rsid w:val="005C6553"/>
    <w:rsid w:val="005C6D51"/>
    <w:rsid w:val="005C703F"/>
    <w:rsid w:val="005C7364"/>
    <w:rsid w:val="005C7DB8"/>
    <w:rsid w:val="005D0067"/>
    <w:rsid w:val="005D0736"/>
    <w:rsid w:val="005D0B2C"/>
    <w:rsid w:val="005D22BC"/>
    <w:rsid w:val="005D28FB"/>
    <w:rsid w:val="005D2EDB"/>
    <w:rsid w:val="005D3572"/>
    <w:rsid w:val="005D401D"/>
    <w:rsid w:val="005D47EB"/>
    <w:rsid w:val="005D5647"/>
    <w:rsid w:val="005D5840"/>
    <w:rsid w:val="005D5AC3"/>
    <w:rsid w:val="005D5BED"/>
    <w:rsid w:val="005D62E5"/>
    <w:rsid w:val="005D6D0D"/>
    <w:rsid w:val="005D6FEF"/>
    <w:rsid w:val="005E02E4"/>
    <w:rsid w:val="005E0F03"/>
    <w:rsid w:val="005E1C17"/>
    <w:rsid w:val="005E215A"/>
    <w:rsid w:val="005E288C"/>
    <w:rsid w:val="005E2AD6"/>
    <w:rsid w:val="005E2CC3"/>
    <w:rsid w:val="005E31A5"/>
    <w:rsid w:val="005E336F"/>
    <w:rsid w:val="005E3421"/>
    <w:rsid w:val="005E51D3"/>
    <w:rsid w:val="005E5630"/>
    <w:rsid w:val="005E6391"/>
    <w:rsid w:val="005E6D29"/>
    <w:rsid w:val="005E6D8E"/>
    <w:rsid w:val="005E719E"/>
    <w:rsid w:val="005E74AC"/>
    <w:rsid w:val="005E7720"/>
    <w:rsid w:val="005E7DA3"/>
    <w:rsid w:val="005E7E8E"/>
    <w:rsid w:val="005E7F7A"/>
    <w:rsid w:val="005F03F2"/>
    <w:rsid w:val="005F07AF"/>
    <w:rsid w:val="005F16CB"/>
    <w:rsid w:val="005F1AD9"/>
    <w:rsid w:val="005F361D"/>
    <w:rsid w:val="005F3E05"/>
    <w:rsid w:val="005F4271"/>
    <w:rsid w:val="005F4549"/>
    <w:rsid w:val="005F46BF"/>
    <w:rsid w:val="005F5D55"/>
    <w:rsid w:val="005F5DEE"/>
    <w:rsid w:val="005F6186"/>
    <w:rsid w:val="005F646C"/>
    <w:rsid w:val="005F7484"/>
    <w:rsid w:val="005F7493"/>
    <w:rsid w:val="005F77B5"/>
    <w:rsid w:val="005F7829"/>
    <w:rsid w:val="006006EE"/>
    <w:rsid w:val="00600F8F"/>
    <w:rsid w:val="00601029"/>
    <w:rsid w:val="006012C0"/>
    <w:rsid w:val="00601676"/>
    <w:rsid w:val="0060225A"/>
    <w:rsid w:val="0060409B"/>
    <w:rsid w:val="00604714"/>
    <w:rsid w:val="00604724"/>
    <w:rsid w:val="00604FA4"/>
    <w:rsid w:val="006053A9"/>
    <w:rsid w:val="006053EB"/>
    <w:rsid w:val="00605926"/>
    <w:rsid w:val="00605A64"/>
    <w:rsid w:val="00606C79"/>
    <w:rsid w:val="006079DA"/>
    <w:rsid w:val="00607D3B"/>
    <w:rsid w:val="00610E13"/>
    <w:rsid w:val="006114B6"/>
    <w:rsid w:val="00611BE2"/>
    <w:rsid w:val="00611BFD"/>
    <w:rsid w:val="00611EAD"/>
    <w:rsid w:val="00611EEF"/>
    <w:rsid w:val="00612487"/>
    <w:rsid w:val="00612D50"/>
    <w:rsid w:val="00613757"/>
    <w:rsid w:val="00613B3F"/>
    <w:rsid w:val="00613CBF"/>
    <w:rsid w:val="0061448A"/>
    <w:rsid w:val="00614B0B"/>
    <w:rsid w:val="0061557E"/>
    <w:rsid w:val="00615809"/>
    <w:rsid w:val="00615DCE"/>
    <w:rsid w:val="006160F9"/>
    <w:rsid w:val="00616221"/>
    <w:rsid w:val="006168B3"/>
    <w:rsid w:val="00616917"/>
    <w:rsid w:val="00617839"/>
    <w:rsid w:val="0062007F"/>
    <w:rsid w:val="006202A2"/>
    <w:rsid w:val="0062033B"/>
    <w:rsid w:val="006204AD"/>
    <w:rsid w:val="0062058E"/>
    <w:rsid w:val="00620770"/>
    <w:rsid w:val="00620B5A"/>
    <w:rsid w:val="006211CD"/>
    <w:rsid w:val="006217F3"/>
    <w:rsid w:val="006219E8"/>
    <w:rsid w:val="006224F3"/>
    <w:rsid w:val="00622BFC"/>
    <w:rsid w:val="00623132"/>
    <w:rsid w:val="0062410E"/>
    <w:rsid w:val="00624D55"/>
    <w:rsid w:val="00624D86"/>
    <w:rsid w:val="00625DB0"/>
    <w:rsid w:val="00625DFD"/>
    <w:rsid w:val="006264E1"/>
    <w:rsid w:val="0062680F"/>
    <w:rsid w:val="006275C5"/>
    <w:rsid w:val="00627AD2"/>
    <w:rsid w:val="00627BF5"/>
    <w:rsid w:val="006317F9"/>
    <w:rsid w:val="00631F9D"/>
    <w:rsid w:val="00632451"/>
    <w:rsid w:val="0063308A"/>
    <w:rsid w:val="00633C2E"/>
    <w:rsid w:val="00633F71"/>
    <w:rsid w:val="00634630"/>
    <w:rsid w:val="00634807"/>
    <w:rsid w:val="0063519B"/>
    <w:rsid w:val="006357E2"/>
    <w:rsid w:val="0063668C"/>
    <w:rsid w:val="00636824"/>
    <w:rsid w:val="006368AD"/>
    <w:rsid w:val="00637080"/>
    <w:rsid w:val="00637C18"/>
    <w:rsid w:val="00640150"/>
    <w:rsid w:val="0064139D"/>
    <w:rsid w:val="00641563"/>
    <w:rsid w:val="006425FA"/>
    <w:rsid w:val="00642655"/>
    <w:rsid w:val="00642763"/>
    <w:rsid w:val="00642B11"/>
    <w:rsid w:val="0064311A"/>
    <w:rsid w:val="0064329E"/>
    <w:rsid w:val="00644274"/>
    <w:rsid w:val="00644911"/>
    <w:rsid w:val="00644B93"/>
    <w:rsid w:val="00644DAF"/>
    <w:rsid w:val="006459A4"/>
    <w:rsid w:val="00646D5A"/>
    <w:rsid w:val="006470B6"/>
    <w:rsid w:val="006477DC"/>
    <w:rsid w:val="00647A13"/>
    <w:rsid w:val="0065000B"/>
    <w:rsid w:val="006503D7"/>
    <w:rsid w:val="00650569"/>
    <w:rsid w:val="00650755"/>
    <w:rsid w:val="00651217"/>
    <w:rsid w:val="00651809"/>
    <w:rsid w:val="00651906"/>
    <w:rsid w:val="00651D90"/>
    <w:rsid w:val="00651E76"/>
    <w:rsid w:val="00651EFC"/>
    <w:rsid w:val="00653857"/>
    <w:rsid w:val="00655191"/>
    <w:rsid w:val="00655317"/>
    <w:rsid w:val="006553B0"/>
    <w:rsid w:val="00655920"/>
    <w:rsid w:val="006559F3"/>
    <w:rsid w:val="00655CD4"/>
    <w:rsid w:val="0065639E"/>
    <w:rsid w:val="00656995"/>
    <w:rsid w:val="006571B3"/>
    <w:rsid w:val="00657312"/>
    <w:rsid w:val="006579C7"/>
    <w:rsid w:val="00657ACF"/>
    <w:rsid w:val="00657BD8"/>
    <w:rsid w:val="006600D4"/>
    <w:rsid w:val="006608DD"/>
    <w:rsid w:val="0066229F"/>
    <w:rsid w:val="00662306"/>
    <w:rsid w:val="006626B6"/>
    <w:rsid w:val="006627E8"/>
    <w:rsid w:val="00662851"/>
    <w:rsid w:val="00662D0C"/>
    <w:rsid w:val="00662F17"/>
    <w:rsid w:val="00663124"/>
    <w:rsid w:val="00664249"/>
    <w:rsid w:val="00664505"/>
    <w:rsid w:val="00664C0C"/>
    <w:rsid w:val="006651D5"/>
    <w:rsid w:val="00665267"/>
    <w:rsid w:val="00666C6E"/>
    <w:rsid w:val="006673BA"/>
    <w:rsid w:val="00667A2A"/>
    <w:rsid w:val="00667B1F"/>
    <w:rsid w:val="00667B66"/>
    <w:rsid w:val="00670791"/>
    <w:rsid w:val="00671D41"/>
    <w:rsid w:val="00672B74"/>
    <w:rsid w:val="00672D08"/>
    <w:rsid w:val="00673AE1"/>
    <w:rsid w:val="00674B54"/>
    <w:rsid w:val="00675CF8"/>
    <w:rsid w:val="00675D68"/>
    <w:rsid w:val="00675D79"/>
    <w:rsid w:val="00676BA2"/>
    <w:rsid w:val="006773C3"/>
    <w:rsid w:val="00677BDF"/>
    <w:rsid w:val="00680437"/>
    <w:rsid w:val="006814F9"/>
    <w:rsid w:val="006820BE"/>
    <w:rsid w:val="00682389"/>
    <w:rsid w:val="00682616"/>
    <w:rsid w:val="00682617"/>
    <w:rsid w:val="006830CD"/>
    <w:rsid w:val="00683EE6"/>
    <w:rsid w:val="006854FA"/>
    <w:rsid w:val="006857A4"/>
    <w:rsid w:val="00685BAA"/>
    <w:rsid w:val="00685DBF"/>
    <w:rsid w:val="00685FB9"/>
    <w:rsid w:val="006864EF"/>
    <w:rsid w:val="00686762"/>
    <w:rsid w:val="00687C67"/>
    <w:rsid w:val="006916C4"/>
    <w:rsid w:val="00691D99"/>
    <w:rsid w:val="00691F72"/>
    <w:rsid w:val="006926EC"/>
    <w:rsid w:val="00692764"/>
    <w:rsid w:val="006928AD"/>
    <w:rsid w:val="00692A8A"/>
    <w:rsid w:val="00692CEE"/>
    <w:rsid w:val="00692F45"/>
    <w:rsid w:val="00693470"/>
    <w:rsid w:val="00693787"/>
    <w:rsid w:val="00694BAC"/>
    <w:rsid w:val="00696620"/>
    <w:rsid w:val="006969E9"/>
    <w:rsid w:val="006974A8"/>
    <w:rsid w:val="006978A4"/>
    <w:rsid w:val="006A07C5"/>
    <w:rsid w:val="006A126B"/>
    <w:rsid w:val="006A13E1"/>
    <w:rsid w:val="006A1412"/>
    <w:rsid w:val="006A1738"/>
    <w:rsid w:val="006A1BE9"/>
    <w:rsid w:val="006A2C12"/>
    <w:rsid w:val="006A2F5C"/>
    <w:rsid w:val="006A3997"/>
    <w:rsid w:val="006A3B14"/>
    <w:rsid w:val="006A4376"/>
    <w:rsid w:val="006A4E86"/>
    <w:rsid w:val="006A543A"/>
    <w:rsid w:val="006A5545"/>
    <w:rsid w:val="006A6EA5"/>
    <w:rsid w:val="006A7712"/>
    <w:rsid w:val="006A78B4"/>
    <w:rsid w:val="006A7F53"/>
    <w:rsid w:val="006B00D3"/>
    <w:rsid w:val="006B1024"/>
    <w:rsid w:val="006B1277"/>
    <w:rsid w:val="006B14D0"/>
    <w:rsid w:val="006B17A5"/>
    <w:rsid w:val="006B2318"/>
    <w:rsid w:val="006B2461"/>
    <w:rsid w:val="006B24B4"/>
    <w:rsid w:val="006B2501"/>
    <w:rsid w:val="006B4607"/>
    <w:rsid w:val="006B4A46"/>
    <w:rsid w:val="006B4A4C"/>
    <w:rsid w:val="006B4BBF"/>
    <w:rsid w:val="006B4C9E"/>
    <w:rsid w:val="006B4E13"/>
    <w:rsid w:val="006B5BF1"/>
    <w:rsid w:val="006B73BE"/>
    <w:rsid w:val="006B7CEA"/>
    <w:rsid w:val="006C00E5"/>
    <w:rsid w:val="006C053C"/>
    <w:rsid w:val="006C0861"/>
    <w:rsid w:val="006C0DF1"/>
    <w:rsid w:val="006C165E"/>
    <w:rsid w:val="006C3BDA"/>
    <w:rsid w:val="006C46E8"/>
    <w:rsid w:val="006C4C14"/>
    <w:rsid w:val="006C4CC2"/>
    <w:rsid w:val="006C5079"/>
    <w:rsid w:val="006C5666"/>
    <w:rsid w:val="006C59E5"/>
    <w:rsid w:val="006C6021"/>
    <w:rsid w:val="006C61A8"/>
    <w:rsid w:val="006C64A6"/>
    <w:rsid w:val="006C69FC"/>
    <w:rsid w:val="006C7002"/>
    <w:rsid w:val="006C7595"/>
    <w:rsid w:val="006C76D3"/>
    <w:rsid w:val="006C7A27"/>
    <w:rsid w:val="006C7B50"/>
    <w:rsid w:val="006D064B"/>
    <w:rsid w:val="006D1748"/>
    <w:rsid w:val="006D1BFB"/>
    <w:rsid w:val="006D1DD3"/>
    <w:rsid w:val="006D2DD1"/>
    <w:rsid w:val="006D35F6"/>
    <w:rsid w:val="006D430F"/>
    <w:rsid w:val="006D4FA5"/>
    <w:rsid w:val="006D5331"/>
    <w:rsid w:val="006D55EC"/>
    <w:rsid w:val="006D594B"/>
    <w:rsid w:val="006D5E7E"/>
    <w:rsid w:val="006D61AA"/>
    <w:rsid w:val="006D623A"/>
    <w:rsid w:val="006D63D9"/>
    <w:rsid w:val="006D6CB9"/>
    <w:rsid w:val="006D734D"/>
    <w:rsid w:val="006D7499"/>
    <w:rsid w:val="006D77CF"/>
    <w:rsid w:val="006E0499"/>
    <w:rsid w:val="006E0AF1"/>
    <w:rsid w:val="006E0BF3"/>
    <w:rsid w:val="006E0DCA"/>
    <w:rsid w:val="006E131A"/>
    <w:rsid w:val="006E164B"/>
    <w:rsid w:val="006E1C7F"/>
    <w:rsid w:val="006E1DEE"/>
    <w:rsid w:val="006E2A17"/>
    <w:rsid w:val="006E4144"/>
    <w:rsid w:val="006E51E4"/>
    <w:rsid w:val="006E52AF"/>
    <w:rsid w:val="006E55EA"/>
    <w:rsid w:val="006E5C2C"/>
    <w:rsid w:val="006E6462"/>
    <w:rsid w:val="006E6727"/>
    <w:rsid w:val="006E6C09"/>
    <w:rsid w:val="006E7422"/>
    <w:rsid w:val="006E7EB9"/>
    <w:rsid w:val="006F0F8F"/>
    <w:rsid w:val="006F16CF"/>
    <w:rsid w:val="006F1729"/>
    <w:rsid w:val="006F18F0"/>
    <w:rsid w:val="006F1984"/>
    <w:rsid w:val="006F2290"/>
    <w:rsid w:val="006F2802"/>
    <w:rsid w:val="006F2A88"/>
    <w:rsid w:val="006F342F"/>
    <w:rsid w:val="006F37D3"/>
    <w:rsid w:val="006F40E8"/>
    <w:rsid w:val="006F4D87"/>
    <w:rsid w:val="006F609F"/>
    <w:rsid w:val="006F6566"/>
    <w:rsid w:val="006F77C6"/>
    <w:rsid w:val="006F78E8"/>
    <w:rsid w:val="006F7A81"/>
    <w:rsid w:val="006F7E11"/>
    <w:rsid w:val="007008BD"/>
    <w:rsid w:val="00700B0B"/>
    <w:rsid w:val="00700D48"/>
    <w:rsid w:val="0070203F"/>
    <w:rsid w:val="007026E1"/>
    <w:rsid w:val="00702865"/>
    <w:rsid w:val="00702FC3"/>
    <w:rsid w:val="00703D3A"/>
    <w:rsid w:val="00703D58"/>
    <w:rsid w:val="00703FF3"/>
    <w:rsid w:val="0070451E"/>
    <w:rsid w:val="00704B1B"/>
    <w:rsid w:val="00704BD9"/>
    <w:rsid w:val="00704FA2"/>
    <w:rsid w:val="00705692"/>
    <w:rsid w:val="0070700B"/>
    <w:rsid w:val="007071D9"/>
    <w:rsid w:val="00707792"/>
    <w:rsid w:val="00707888"/>
    <w:rsid w:val="00707E91"/>
    <w:rsid w:val="00710D55"/>
    <w:rsid w:val="00711293"/>
    <w:rsid w:val="0071148D"/>
    <w:rsid w:val="00711EB4"/>
    <w:rsid w:val="00712BBE"/>
    <w:rsid w:val="00712BFA"/>
    <w:rsid w:val="00712FA4"/>
    <w:rsid w:val="00713C95"/>
    <w:rsid w:val="00714074"/>
    <w:rsid w:val="00714324"/>
    <w:rsid w:val="00714810"/>
    <w:rsid w:val="00714CBD"/>
    <w:rsid w:val="00714F0A"/>
    <w:rsid w:val="007153A8"/>
    <w:rsid w:val="00715A75"/>
    <w:rsid w:val="00715E2A"/>
    <w:rsid w:val="00716F3F"/>
    <w:rsid w:val="007173FA"/>
    <w:rsid w:val="00717942"/>
    <w:rsid w:val="00717C04"/>
    <w:rsid w:val="00717C42"/>
    <w:rsid w:val="00717FC1"/>
    <w:rsid w:val="00720801"/>
    <w:rsid w:val="007213C6"/>
    <w:rsid w:val="00721A0F"/>
    <w:rsid w:val="00721CFF"/>
    <w:rsid w:val="007221FC"/>
    <w:rsid w:val="00722BCE"/>
    <w:rsid w:val="00723674"/>
    <w:rsid w:val="00723A6B"/>
    <w:rsid w:val="00723CDE"/>
    <w:rsid w:val="00724254"/>
    <w:rsid w:val="007246F8"/>
    <w:rsid w:val="0072477A"/>
    <w:rsid w:val="00724A25"/>
    <w:rsid w:val="00724BCB"/>
    <w:rsid w:val="0072558C"/>
    <w:rsid w:val="00725A87"/>
    <w:rsid w:val="00725A9A"/>
    <w:rsid w:val="00725B33"/>
    <w:rsid w:val="00725F38"/>
    <w:rsid w:val="00726525"/>
    <w:rsid w:val="00726EAE"/>
    <w:rsid w:val="0072756D"/>
    <w:rsid w:val="0072765D"/>
    <w:rsid w:val="007278D1"/>
    <w:rsid w:val="007306E4"/>
    <w:rsid w:val="0073071C"/>
    <w:rsid w:val="00730E9A"/>
    <w:rsid w:val="00730F01"/>
    <w:rsid w:val="007312E9"/>
    <w:rsid w:val="00731350"/>
    <w:rsid w:val="00731F82"/>
    <w:rsid w:val="00732666"/>
    <w:rsid w:val="0073269C"/>
    <w:rsid w:val="007335C6"/>
    <w:rsid w:val="007348BD"/>
    <w:rsid w:val="0073491B"/>
    <w:rsid w:val="007349F0"/>
    <w:rsid w:val="00734A95"/>
    <w:rsid w:val="00734BE3"/>
    <w:rsid w:val="007352D7"/>
    <w:rsid w:val="00735C9D"/>
    <w:rsid w:val="0073627D"/>
    <w:rsid w:val="007362A6"/>
    <w:rsid w:val="007362BC"/>
    <w:rsid w:val="007363B1"/>
    <w:rsid w:val="0073654B"/>
    <w:rsid w:val="007367D0"/>
    <w:rsid w:val="00736D5F"/>
    <w:rsid w:val="0073763B"/>
    <w:rsid w:val="00737F9F"/>
    <w:rsid w:val="00740108"/>
    <w:rsid w:val="00740663"/>
    <w:rsid w:val="00740A7D"/>
    <w:rsid w:val="00740EE7"/>
    <w:rsid w:val="00740F1D"/>
    <w:rsid w:val="0074104D"/>
    <w:rsid w:val="0074134D"/>
    <w:rsid w:val="00741627"/>
    <w:rsid w:val="00741B5B"/>
    <w:rsid w:val="00742ACC"/>
    <w:rsid w:val="0074327D"/>
    <w:rsid w:val="00743505"/>
    <w:rsid w:val="007440CE"/>
    <w:rsid w:val="00744CAF"/>
    <w:rsid w:val="00745839"/>
    <w:rsid w:val="0074678B"/>
    <w:rsid w:val="00746935"/>
    <w:rsid w:val="00746CDA"/>
    <w:rsid w:val="00746DD0"/>
    <w:rsid w:val="00747089"/>
    <w:rsid w:val="00747288"/>
    <w:rsid w:val="00747CDD"/>
    <w:rsid w:val="007510DC"/>
    <w:rsid w:val="00751450"/>
    <w:rsid w:val="00751A26"/>
    <w:rsid w:val="00751A9E"/>
    <w:rsid w:val="00751EBE"/>
    <w:rsid w:val="0075281E"/>
    <w:rsid w:val="007532A9"/>
    <w:rsid w:val="007537B2"/>
    <w:rsid w:val="00753B09"/>
    <w:rsid w:val="00754CF3"/>
    <w:rsid w:val="00755168"/>
    <w:rsid w:val="007554C4"/>
    <w:rsid w:val="00755FD0"/>
    <w:rsid w:val="007565FC"/>
    <w:rsid w:val="00756A76"/>
    <w:rsid w:val="007604D7"/>
    <w:rsid w:val="00760AC5"/>
    <w:rsid w:val="00760DA6"/>
    <w:rsid w:val="007611BE"/>
    <w:rsid w:val="007614EF"/>
    <w:rsid w:val="00761553"/>
    <w:rsid w:val="00762345"/>
    <w:rsid w:val="007626E9"/>
    <w:rsid w:val="0076283C"/>
    <w:rsid w:val="00762A7F"/>
    <w:rsid w:val="007633A6"/>
    <w:rsid w:val="00763924"/>
    <w:rsid w:val="0076393F"/>
    <w:rsid w:val="007643A4"/>
    <w:rsid w:val="007651B7"/>
    <w:rsid w:val="007653A0"/>
    <w:rsid w:val="00765510"/>
    <w:rsid w:val="00765C9C"/>
    <w:rsid w:val="00770DAD"/>
    <w:rsid w:val="00771045"/>
    <w:rsid w:val="00771181"/>
    <w:rsid w:val="007717E3"/>
    <w:rsid w:val="00771B0F"/>
    <w:rsid w:val="00771BB0"/>
    <w:rsid w:val="007725A2"/>
    <w:rsid w:val="00772C0F"/>
    <w:rsid w:val="0077402B"/>
    <w:rsid w:val="00774405"/>
    <w:rsid w:val="0077458C"/>
    <w:rsid w:val="007746E8"/>
    <w:rsid w:val="00774D4C"/>
    <w:rsid w:val="00775149"/>
    <w:rsid w:val="00775A08"/>
    <w:rsid w:val="00775F41"/>
    <w:rsid w:val="007765D2"/>
    <w:rsid w:val="00776B77"/>
    <w:rsid w:val="00776DC3"/>
    <w:rsid w:val="007775D7"/>
    <w:rsid w:val="00777C2C"/>
    <w:rsid w:val="00777D78"/>
    <w:rsid w:val="00780DB2"/>
    <w:rsid w:val="00781123"/>
    <w:rsid w:val="00781F70"/>
    <w:rsid w:val="00782862"/>
    <w:rsid w:val="007833D8"/>
    <w:rsid w:val="00785052"/>
    <w:rsid w:val="007850AD"/>
    <w:rsid w:val="00785F91"/>
    <w:rsid w:val="007860BC"/>
    <w:rsid w:val="007860D9"/>
    <w:rsid w:val="00786B1C"/>
    <w:rsid w:val="00787151"/>
    <w:rsid w:val="0078728B"/>
    <w:rsid w:val="00787864"/>
    <w:rsid w:val="00787ACB"/>
    <w:rsid w:val="00787BDE"/>
    <w:rsid w:val="00791A1F"/>
    <w:rsid w:val="0079306E"/>
    <w:rsid w:val="007932D0"/>
    <w:rsid w:val="007946BF"/>
    <w:rsid w:val="00794D07"/>
    <w:rsid w:val="00795523"/>
    <w:rsid w:val="007956D0"/>
    <w:rsid w:val="00795724"/>
    <w:rsid w:val="00796089"/>
    <w:rsid w:val="0079616D"/>
    <w:rsid w:val="00796DBF"/>
    <w:rsid w:val="00796FAF"/>
    <w:rsid w:val="007970F1"/>
    <w:rsid w:val="00797230"/>
    <w:rsid w:val="00797663"/>
    <w:rsid w:val="00797AF2"/>
    <w:rsid w:val="007A0CCD"/>
    <w:rsid w:val="007A1693"/>
    <w:rsid w:val="007A1C2C"/>
    <w:rsid w:val="007A27BE"/>
    <w:rsid w:val="007A3269"/>
    <w:rsid w:val="007A39D7"/>
    <w:rsid w:val="007A4453"/>
    <w:rsid w:val="007A449D"/>
    <w:rsid w:val="007A579C"/>
    <w:rsid w:val="007A57B8"/>
    <w:rsid w:val="007A5910"/>
    <w:rsid w:val="007B0059"/>
    <w:rsid w:val="007B0AB5"/>
    <w:rsid w:val="007B107B"/>
    <w:rsid w:val="007B1307"/>
    <w:rsid w:val="007B131A"/>
    <w:rsid w:val="007B14BE"/>
    <w:rsid w:val="007B2420"/>
    <w:rsid w:val="007B32D5"/>
    <w:rsid w:val="007B35C1"/>
    <w:rsid w:val="007B389D"/>
    <w:rsid w:val="007B4624"/>
    <w:rsid w:val="007B4A48"/>
    <w:rsid w:val="007B4B76"/>
    <w:rsid w:val="007B520F"/>
    <w:rsid w:val="007B536E"/>
    <w:rsid w:val="007B5762"/>
    <w:rsid w:val="007B58D5"/>
    <w:rsid w:val="007B595F"/>
    <w:rsid w:val="007B5BD6"/>
    <w:rsid w:val="007B5D2D"/>
    <w:rsid w:val="007B6566"/>
    <w:rsid w:val="007B6597"/>
    <w:rsid w:val="007B6605"/>
    <w:rsid w:val="007B682D"/>
    <w:rsid w:val="007B72ED"/>
    <w:rsid w:val="007B72F7"/>
    <w:rsid w:val="007B7763"/>
    <w:rsid w:val="007B793E"/>
    <w:rsid w:val="007C01C2"/>
    <w:rsid w:val="007C0725"/>
    <w:rsid w:val="007C0C87"/>
    <w:rsid w:val="007C1767"/>
    <w:rsid w:val="007C1C56"/>
    <w:rsid w:val="007C1C98"/>
    <w:rsid w:val="007C1E66"/>
    <w:rsid w:val="007C1F7B"/>
    <w:rsid w:val="007C2952"/>
    <w:rsid w:val="007C3053"/>
    <w:rsid w:val="007C3101"/>
    <w:rsid w:val="007C31FA"/>
    <w:rsid w:val="007C3454"/>
    <w:rsid w:val="007C3CB5"/>
    <w:rsid w:val="007C4032"/>
    <w:rsid w:val="007C4250"/>
    <w:rsid w:val="007C4957"/>
    <w:rsid w:val="007C4DE7"/>
    <w:rsid w:val="007C551F"/>
    <w:rsid w:val="007C6069"/>
    <w:rsid w:val="007C664C"/>
    <w:rsid w:val="007C6702"/>
    <w:rsid w:val="007C6DD7"/>
    <w:rsid w:val="007C780F"/>
    <w:rsid w:val="007D07D3"/>
    <w:rsid w:val="007D1217"/>
    <w:rsid w:val="007D1527"/>
    <w:rsid w:val="007D1A42"/>
    <w:rsid w:val="007D2A34"/>
    <w:rsid w:val="007D2AD6"/>
    <w:rsid w:val="007D2DB5"/>
    <w:rsid w:val="007D3128"/>
    <w:rsid w:val="007D3146"/>
    <w:rsid w:val="007D345A"/>
    <w:rsid w:val="007D389F"/>
    <w:rsid w:val="007D461C"/>
    <w:rsid w:val="007D52C5"/>
    <w:rsid w:val="007D682D"/>
    <w:rsid w:val="007D7CA4"/>
    <w:rsid w:val="007E003C"/>
    <w:rsid w:val="007E0092"/>
    <w:rsid w:val="007E0482"/>
    <w:rsid w:val="007E05D3"/>
    <w:rsid w:val="007E0622"/>
    <w:rsid w:val="007E067F"/>
    <w:rsid w:val="007E0B17"/>
    <w:rsid w:val="007E0B5B"/>
    <w:rsid w:val="007E0C1E"/>
    <w:rsid w:val="007E0C2D"/>
    <w:rsid w:val="007E31A6"/>
    <w:rsid w:val="007E39B3"/>
    <w:rsid w:val="007E477C"/>
    <w:rsid w:val="007E5EA9"/>
    <w:rsid w:val="007E6313"/>
    <w:rsid w:val="007E632A"/>
    <w:rsid w:val="007E660D"/>
    <w:rsid w:val="007E66FC"/>
    <w:rsid w:val="007E67D4"/>
    <w:rsid w:val="007E6B93"/>
    <w:rsid w:val="007E72BD"/>
    <w:rsid w:val="007E7CA9"/>
    <w:rsid w:val="007E7D92"/>
    <w:rsid w:val="007F07C7"/>
    <w:rsid w:val="007F0B63"/>
    <w:rsid w:val="007F0F5E"/>
    <w:rsid w:val="007F0FC1"/>
    <w:rsid w:val="007F12B1"/>
    <w:rsid w:val="007F195D"/>
    <w:rsid w:val="007F1ED0"/>
    <w:rsid w:val="007F2751"/>
    <w:rsid w:val="007F2821"/>
    <w:rsid w:val="007F3084"/>
    <w:rsid w:val="007F32ED"/>
    <w:rsid w:val="007F3AF8"/>
    <w:rsid w:val="007F41DD"/>
    <w:rsid w:val="007F4CF3"/>
    <w:rsid w:val="007F63A1"/>
    <w:rsid w:val="007F6661"/>
    <w:rsid w:val="007F7CE7"/>
    <w:rsid w:val="008001B1"/>
    <w:rsid w:val="008010AC"/>
    <w:rsid w:val="00801102"/>
    <w:rsid w:val="008011C5"/>
    <w:rsid w:val="0080158D"/>
    <w:rsid w:val="00802C6B"/>
    <w:rsid w:val="008030C0"/>
    <w:rsid w:val="00803368"/>
    <w:rsid w:val="008033FB"/>
    <w:rsid w:val="008040F2"/>
    <w:rsid w:val="00804422"/>
    <w:rsid w:val="00804451"/>
    <w:rsid w:val="00804815"/>
    <w:rsid w:val="0080488A"/>
    <w:rsid w:val="00804944"/>
    <w:rsid w:val="00804F48"/>
    <w:rsid w:val="00805CF2"/>
    <w:rsid w:val="008060AD"/>
    <w:rsid w:val="00806888"/>
    <w:rsid w:val="00806982"/>
    <w:rsid w:val="008073F7"/>
    <w:rsid w:val="0081091D"/>
    <w:rsid w:val="008120CE"/>
    <w:rsid w:val="008124A3"/>
    <w:rsid w:val="008126CF"/>
    <w:rsid w:val="00812735"/>
    <w:rsid w:val="00812739"/>
    <w:rsid w:val="00812F35"/>
    <w:rsid w:val="0081350F"/>
    <w:rsid w:val="0081355F"/>
    <w:rsid w:val="0081380B"/>
    <w:rsid w:val="00813939"/>
    <w:rsid w:val="00813C8A"/>
    <w:rsid w:val="00814374"/>
    <w:rsid w:val="00814545"/>
    <w:rsid w:val="00814B1C"/>
    <w:rsid w:val="00814C25"/>
    <w:rsid w:val="00815183"/>
    <w:rsid w:val="008151E0"/>
    <w:rsid w:val="008154C3"/>
    <w:rsid w:val="0081695F"/>
    <w:rsid w:val="00817BD3"/>
    <w:rsid w:val="0082110A"/>
    <w:rsid w:val="008213FF"/>
    <w:rsid w:val="008214E9"/>
    <w:rsid w:val="00822017"/>
    <w:rsid w:val="008222DC"/>
    <w:rsid w:val="00822592"/>
    <w:rsid w:val="00823A70"/>
    <w:rsid w:val="00823FF3"/>
    <w:rsid w:val="00824D2F"/>
    <w:rsid w:val="0082513E"/>
    <w:rsid w:val="00825517"/>
    <w:rsid w:val="00825757"/>
    <w:rsid w:val="008259BD"/>
    <w:rsid w:val="00825A62"/>
    <w:rsid w:val="00826778"/>
    <w:rsid w:val="008271D9"/>
    <w:rsid w:val="00827557"/>
    <w:rsid w:val="008277D3"/>
    <w:rsid w:val="0082795B"/>
    <w:rsid w:val="008300C6"/>
    <w:rsid w:val="008302A2"/>
    <w:rsid w:val="0083099E"/>
    <w:rsid w:val="0083102E"/>
    <w:rsid w:val="00831A8F"/>
    <w:rsid w:val="0083207D"/>
    <w:rsid w:val="00832E52"/>
    <w:rsid w:val="008338AF"/>
    <w:rsid w:val="008344E6"/>
    <w:rsid w:val="0083469D"/>
    <w:rsid w:val="008348C1"/>
    <w:rsid w:val="00834B99"/>
    <w:rsid w:val="00834C7F"/>
    <w:rsid w:val="0083520E"/>
    <w:rsid w:val="00835BC4"/>
    <w:rsid w:val="00835E2A"/>
    <w:rsid w:val="00835F64"/>
    <w:rsid w:val="00835FCC"/>
    <w:rsid w:val="0083602E"/>
    <w:rsid w:val="0083679B"/>
    <w:rsid w:val="00836C68"/>
    <w:rsid w:val="00837EFF"/>
    <w:rsid w:val="0084030F"/>
    <w:rsid w:val="0084034E"/>
    <w:rsid w:val="008404CE"/>
    <w:rsid w:val="008411AD"/>
    <w:rsid w:val="0084190D"/>
    <w:rsid w:val="00841959"/>
    <w:rsid w:val="0084222E"/>
    <w:rsid w:val="008422FF"/>
    <w:rsid w:val="008423C9"/>
    <w:rsid w:val="008424D6"/>
    <w:rsid w:val="00842794"/>
    <w:rsid w:val="00842E9E"/>
    <w:rsid w:val="008436C2"/>
    <w:rsid w:val="00843796"/>
    <w:rsid w:val="00844224"/>
    <w:rsid w:val="0084551F"/>
    <w:rsid w:val="008455A4"/>
    <w:rsid w:val="008456EF"/>
    <w:rsid w:val="00845B9B"/>
    <w:rsid w:val="00845F71"/>
    <w:rsid w:val="008460E4"/>
    <w:rsid w:val="0084681F"/>
    <w:rsid w:val="00846F40"/>
    <w:rsid w:val="008470A9"/>
    <w:rsid w:val="00850523"/>
    <w:rsid w:val="00850691"/>
    <w:rsid w:val="00851DEF"/>
    <w:rsid w:val="00851E44"/>
    <w:rsid w:val="00852623"/>
    <w:rsid w:val="008527AC"/>
    <w:rsid w:val="00853055"/>
    <w:rsid w:val="008538FF"/>
    <w:rsid w:val="00854AFC"/>
    <w:rsid w:val="008550FD"/>
    <w:rsid w:val="00855728"/>
    <w:rsid w:val="008558B2"/>
    <w:rsid w:val="0085624C"/>
    <w:rsid w:val="00856B3C"/>
    <w:rsid w:val="00857022"/>
    <w:rsid w:val="008579E5"/>
    <w:rsid w:val="00857D76"/>
    <w:rsid w:val="00857FA5"/>
    <w:rsid w:val="00860E71"/>
    <w:rsid w:val="0086144F"/>
    <w:rsid w:val="00861819"/>
    <w:rsid w:val="00861905"/>
    <w:rsid w:val="00861A39"/>
    <w:rsid w:val="00861B04"/>
    <w:rsid w:val="008620C0"/>
    <w:rsid w:val="008621B3"/>
    <w:rsid w:val="00862D73"/>
    <w:rsid w:val="00862E28"/>
    <w:rsid w:val="00862EC7"/>
    <w:rsid w:val="00862F38"/>
    <w:rsid w:val="00863667"/>
    <w:rsid w:val="0086406F"/>
    <w:rsid w:val="00864990"/>
    <w:rsid w:val="00864F11"/>
    <w:rsid w:val="00865F28"/>
    <w:rsid w:val="00866949"/>
    <w:rsid w:val="00866E45"/>
    <w:rsid w:val="0086742B"/>
    <w:rsid w:val="00867683"/>
    <w:rsid w:val="008676F9"/>
    <w:rsid w:val="00867A89"/>
    <w:rsid w:val="0087007B"/>
    <w:rsid w:val="008704B9"/>
    <w:rsid w:val="00870AC7"/>
    <w:rsid w:val="00870EF6"/>
    <w:rsid w:val="008711E6"/>
    <w:rsid w:val="00871216"/>
    <w:rsid w:val="0087191A"/>
    <w:rsid w:val="0087192D"/>
    <w:rsid w:val="00871953"/>
    <w:rsid w:val="00871C39"/>
    <w:rsid w:val="00871E07"/>
    <w:rsid w:val="008724A6"/>
    <w:rsid w:val="00872EAF"/>
    <w:rsid w:val="00873063"/>
    <w:rsid w:val="008732AF"/>
    <w:rsid w:val="00873911"/>
    <w:rsid w:val="0087459D"/>
    <w:rsid w:val="00874D14"/>
    <w:rsid w:val="0087567A"/>
    <w:rsid w:val="00875B71"/>
    <w:rsid w:val="00876595"/>
    <w:rsid w:val="00877321"/>
    <w:rsid w:val="00877386"/>
    <w:rsid w:val="008776CA"/>
    <w:rsid w:val="00877A72"/>
    <w:rsid w:val="00877F5F"/>
    <w:rsid w:val="00880326"/>
    <w:rsid w:val="0088054A"/>
    <w:rsid w:val="0088085E"/>
    <w:rsid w:val="00880C37"/>
    <w:rsid w:val="00880CE1"/>
    <w:rsid w:val="00880DD0"/>
    <w:rsid w:val="0088189E"/>
    <w:rsid w:val="0088261C"/>
    <w:rsid w:val="008829D5"/>
    <w:rsid w:val="008830D4"/>
    <w:rsid w:val="008838D3"/>
    <w:rsid w:val="00884362"/>
    <w:rsid w:val="008852EE"/>
    <w:rsid w:val="00885598"/>
    <w:rsid w:val="008856E6"/>
    <w:rsid w:val="00885AD1"/>
    <w:rsid w:val="008864EB"/>
    <w:rsid w:val="00886CDC"/>
    <w:rsid w:val="00886FD6"/>
    <w:rsid w:val="00886FE4"/>
    <w:rsid w:val="008878FE"/>
    <w:rsid w:val="008879AD"/>
    <w:rsid w:val="00887B65"/>
    <w:rsid w:val="00887E5E"/>
    <w:rsid w:val="008904DA"/>
    <w:rsid w:val="00890CC5"/>
    <w:rsid w:val="00890EAA"/>
    <w:rsid w:val="00890FC7"/>
    <w:rsid w:val="00891534"/>
    <w:rsid w:val="00892134"/>
    <w:rsid w:val="0089219F"/>
    <w:rsid w:val="00892ECC"/>
    <w:rsid w:val="008939AD"/>
    <w:rsid w:val="00893F64"/>
    <w:rsid w:val="0089443A"/>
    <w:rsid w:val="0089448E"/>
    <w:rsid w:val="00894528"/>
    <w:rsid w:val="00894F78"/>
    <w:rsid w:val="00895189"/>
    <w:rsid w:val="00895A5A"/>
    <w:rsid w:val="00895D2C"/>
    <w:rsid w:val="00895F1D"/>
    <w:rsid w:val="00895F6D"/>
    <w:rsid w:val="00896768"/>
    <w:rsid w:val="00896E57"/>
    <w:rsid w:val="00897AFD"/>
    <w:rsid w:val="00897CC5"/>
    <w:rsid w:val="00897DDF"/>
    <w:rsid w:val="008A0249"/>
    <w:rsid w:val="008A13A3"/>
    <w:rsid w:val="008A1481"/>
    <w:rsid w:val="008A16F4"/>
    <w:rsid w:val="008A1FA9"/>
    <w:rsid w:val="008A2F4B"/>
    <w:rsid w:val="008A334F"/>
    <w:rsid w:val="008A349D"/>
    <w:rsid w:val="008A3807"/>
    <w:rsid w:val="008A4040"/>
    <w:rsid w:val="008A4A36"/>
    <w:rsid w:val="008A4C00"/>
    <w:rsid w:val="008A5004"/>
    <w:rsid w:val="008A634F"/>
    <w:rsid w:val="008A66E8"/>
    <w:rsid w:val="008A6E03"/>
    <w:rsid w:val="008A74AF"/>
    <w:rsid w:val="008A7744"/>
    <w:rsid w:val="008A7982"/>
    <w:rsid w:val="008A7B4D"/>
    <w:rsid w:val="008B0D97"/>
    <w:rsid w:val="008B1961"/>
    <w:rsid w:val="008B2AD5"/>
    <w:rsid w:val="008B535A"/>
    <w:rsid w:val="008B59EF"/>
    <w:rsid w:val="008B6858"/>
    <w:rsid w:val="008B6EE8"/>
    <w:rsid w:val="008B7302"/>
    <w:rsid w:val="008B7A9C"/>
    <w:rsid w:val="008B7BE2"/>
    <w:rsid w:val="008B7D86"/>
    <w:rsid w:val="008C0572"/>
    <w:rsid w:val="008C11F3"/>
    <w:rsid w:val="008C2104"/>
    <w:rsid w:val="008C21EA"/>
    <w:rsid w:val="008C3A3F"/>
    <w:rsid w:val="008C40D5"/>
    <w:rsid w:val="008C40E1"/>
    <w:rsid w:val="008C4399"/>
    <w:rsid w:val="008C4577"/>
    <w:rsid w:val="008C493D"/>
    <w:rsid w:val="008C4B2C"/>
    <w:rsid w:val="008C4B75"/>
    <w:rsid w:val="008C53E8"/>
    <w:rsid w:val="008C5C9B"/>
    <w:rsid w:val="008C5D52"/>
    <w:rsid w:val="008C6319"/>
    <w:rsid w:val="008C660D"/>
    <w:rsid w:val="008C6872"/>
    <w:rsid w:val="008C6F44"/>
    <w:rsid w:val="008C6FE4"/>
    <w:rsid w:val="008C7723"/>
    <w:rsid w:val="008C7C22"/>
    <w:rsid w:val="008D058F"/>
    <w:rsid w:val="008D1146"/>
    <w:rsid w:val="008D119A"/>
    <w:rsid w:val="008D1246"/>
    <w:rsid w:val="008D1B74"/>
    <w:rsid w:val="008D1D18"/>
    <w:rsid w:val="008D1D88"/>
    <w:rsid w:val="008D22BD"/>
    <w:rsid w:val="008D287F"/>
    <w:rsid w:val="008D2F73"/>
    <w:rsid w:val="008D3609"/>
    <w:rsid w:val="008D396E"/>
    <w:rsid w:val="008D3E08"/>
    <w:rsid w:val="008D3F42"/>
    <w:rsid w:val="008D42DF"/>
    <w:rsid w:val="008D44A5"/>
    <w:rsid w:val="008D58A7"/>
    <w:rsid w:val="008D617E"/>
    <w:rsid w:val="008D6E4A"/>
    <w:rsid w:val="008D704D"/>
    <w:rsid w:val="008D7B38"/>
    <w:rsid w:val="008D7DCE"/>
    <w:rsid w:val="008E009F"/>
    <w:rsid w:val="008E16BB"/>
    <w:rsid w:val="008E1877"/>
    <w:rsid w:val="008E2076"/>
    <w:rsid w:val="008E286E"/>
    <w:rsid w:val="008E3D67"/>
    <w:rsid w:val="008E3E44"/>
    <w:rsid w:val="008E402A"/>
    <w:rsid w:val="008E42CE"/>
    <w:rsid w:val="008E4B5C"/>
    <w:rsid w:val="008E516A"/>
    <w:rsid w:val="008E5202"/>
    <w:rsid w:val="008E5709"/>
    <w:rsid w:val="008E58B5"/>
    <w:rsid w:val="008E5DDA"/>
    <w:rsid w:val="008E5F2A"/>
    <w:rsid w:val="008E606E"/>
    <w:rsid w:val="008E61DF"/>
    <w:rsid w:val="008E67F7"/>
    <w:rsid w:val="008E6D60"/>
    <w:rsid w:val="008E7224"/>
    <w:rsid w:val="008E759F"/>
    <w:rsid w:val="008E7798"/>
    <w:rsid w:val="008E78F9"/>
    <w:rsid w:val="008F0288"/>
    <w:rsid w:val="008F112F"/>
    <w:rsid w:val="008F1423"/>
    <w:rsid w:val="008F186B"/>
    <w:rsid w:val="008F2141"/>
    <w:rsid w:val="008F26C0"/>
    <w:rsid w:val="008F27CF"/>
    <w:rsid w:val="008F350D"/>
    <w:rsid w:val="008F3AED"/>
    <w:rsid w:val="008F3F96"/>
    <w:rsid w:val="008F413A"/>
    <w:rsid w:val="008F4250"/>
    <w:rsid w:val="008F42DE"/>
    <w:rsid w:val="008F4EF5"/>
    <w:rsid w:val="008F5566"/>
    <w:rsid w:val="008F5CB0"/>
    <w:rsid w:val="008F5FB9"/>
    <w:rsid w:val="008F76B3"/>
    <w:rsid w:val="009003E3"/>
    <w:rsid w:val="00900642"/>
    <w:rsid w:val="009008AC"/>
    <w:rsid w:val="0090280C"/>
    <w:rsid w:val="00902A31"/>
    <w:rsid w:val="00903F8B"/>
    <w:rsid w:val="00904F5F"/>
    <w:rsid w:val="00905308"/>
    <w:rsid w:val="0090542C"/>
    <w:rsid w:val="009056AA"/>
    <w:rsid w:val="0090594D"/>
    <w:rsid w:val="0090640A"/>
    <w:rsid w:val="00906545"/>
    <w:rsid w:val="00907AA9"/>
    <w:rsid w:val="0091010E"/>
    <w:rsid w:val="0091035D"/>
    <w:rsid w:val="009106D9"/>
    <w:rsid w:val="00910A91"/>
    <w:rsid w:val="00911DC4"/>
    <w:rsid w:val="00911F27"/>
    <w:rsid w:val="009120D1"/>
    <w:rsid w:val="00912486"/>
    <w:rsid w:val="0091251A"/>
    <w:rsid w:val="00912A8E"/>
    <w:rsid w:val="0091304D"/>
    <w:rsid w:val="009136C9"/>
    <w:rsid w:val="00913958"/>
    <w:rsid w:val="00914512"/>
    <w:rsid w:val="00914670"/>
    <w:rsid w:val="0091479E"/>
    <w:rsid w:val="00914DB3"/>
    <w:rsid w:val="00914FB0"/>
    <w:rsid w:val="00916D1D"/>
    <w:rsid w:val="0092033D"/>
    <w:rsid w:val="0092079C"/>
    <w:rsid w:val="009209B5"/>
    <w:rsid w:val="00920A7B"/>
    <w:rsid w:val="00920DE2"/>
    <w:rsid w:val="00920E56"/>
    <w:rsid w:val="009210D5"/>
    <w:rsid w:val="0092123A"/>
    <w:rsid w:val="00921CAA"/>
    <w:rsid w:val="00921EFC"/>
    <w:rsid w:val="0092217C"/>
    <w:rsid w:val="009235BA"/>
    <w:rsid w:val="00923726"/>
    <w:rsid w:val="00924198"/>
    <w:rsid w:val="0092463A"/>
    <w:rsid w:val="00924896"/>
    <w:rsid w:val="009251EA"/>
    <w:rsid w:val="00925682"/>
    <w:rsid w:val="009257BB"/>
    <w:rsid w:val="009259B8"/>
    <w:rsid w:val="00925DAF"/>
    <w:rsid w:val="00926504"/>
    <w:rsid w:val="00926EAE"/>
    <w:rsid w:val="009277E7"/>
    <w:rsid w:val="00927AE3"/>
    <w:rsid w:val="00927C0B"/>
    <w:rsid w:val="00931869"/>
    <w:rsid w:val="00931C46"/>
    <w:rsid w:val="0093208B"/>
    <w:rsid w:val="009322D3"/>
    <w:rsid w:val="0093236A"/>
    <w:rsid w:val="0093259A"/>
    <w:rsid w:val="0093293B"/>
    <w:rsid w:val="00932D3F"/>
    <w:rsid w:val="00932D89"/>
    <w:rsid w:val="0093312C"/>
    <w:rsid w:val="009350E7"/>
    <w:rsid w:val="00935E96"/>
    <w:rsid w:val="00935F10"/>
    <w:rsid w:val="00936090"/>
    <w:rsid w:val="009361BE"/>
    <w:rsid w:val="009372D4"/>
    <w:rsid w:val="0093762E"/>
    <w:rsid w:val="009376EF"/>
    <w:rsid w:val="009377ED"/>
    <w:rsid w:val="0094025E"/>
    <w:rsid w:val="00940520"/>
    <w:rsid w:val="00940B29"/>
    <w:rsid w:val="00940C97"/>
    <w:rsid w:val="00940EAB"/>
    <w:rsid w:val="009411BB"/>
    <w:rsid w:val="009418A7"/>
    <w:rsid w:val="00941EED"/>
    <w:rsid w:val="009425F4"/>
    <w:rsid w:val="009432C5"/>
    <w:rsid w:val="009438EF"/>
    <w:rsid w:val="00943916"/>
    <w:rsid w:val="0094461E"/>
    <w:rsid w:val="009447AB"/>
    <w:rsid w:val="00945925"/>
    <w:rsid w:val="009459EB"/>
    <w:rsid w:val="00945D31"/>
    <w:rsid w:val="009462FB"/>
    <w:rsid w:val="00946617"/>
    <w:rsid w:val="0094672A"/>
    <w:rsid w:val="00947697"/>
    <w:rsid w:val="00947EE7"/>
    <w:rsid w:val="00950322"/>
    <w:rsid w:val="0095182C"/>
    <w:rsid w:val="00951AB6"/>
    <w:rsid w:val="0095287B"/>
    <w:rsid w:val="00952DCD"/>
    <w:rsid w:val="00954284"/>
    <w:rsid w:val="00954643"/>
    <w:rsid w:val="00954862"/>
    <w:rsid w:val="00954A67"/>
    <w:rsid w:val="00954B97"/>
    <w:rsid w:val="00955902"/>
    <w:rsid w:val="00956118"/>
    <w:rsid w:val="0095657B"/>
    <w:rsid w:val="00956639"/>
    <w:rsid w:val="009568CE"/>
    <w:rsid w:val="00956D32"/>
    <w:rsid w:val="009570B4"/>
    <w:rsid w:val="0095796C"/>
    <w:rsid w:val="00957A5A"/>
    <w:rsid w:val="00960037"/>
    <w:rsid w:val="00960507"/>
    <w:rsid w:val="0096187D"/>
    <w:rsid w:val="009620D4"/>
    <w:rsid w:val="00962297"/>
    <w:rsid w:val="00962A90"/>
    <w:rsid w:val="00963416"/>
    <w:rsid w:val="00964355"/>
    <w:rsid w:val="009647C8"/>
    <w:rsid w:val="0096483F"/>
    <w:rsid w:val="00964B8A"/>
    <w:rsid w:val="00964D8E"/>
    <w:rsid w:val="009655DB"/>
    <w:rsid w:val="0096581F"/>
    <w:rsid w:val="00966379"/>
    <w:rsid w:val="009673E6"/>
    <w:rsid w:val="0096796C"/>
    <w:rsid w:val="00967E21"/>
    <w:rsid w:val="00967EA3"/>
    <w:rsid w:val="00970303"/>
    <w:rsid w:val="009704AC"/>
    <w:rsid w:val="00970992"/>
    <w:rsid w:val="0097099E"/>
    <w:rsid w:val="009715A5"/>
    <w:rsid w:val="00971FF0"/>
    <w:rsid w:val="0097220B"/>
    <w:rsid w:val="0097282B"/>
    <w:rsid w:val="00973FA5"/>
    <w:rsid w:val="009742A0"/>
    <w:rsid w:val="00974B27"/>
    <w:rsid w:val="00974D95"/>
    <w:rsid w:val="00975276"/>
    <w:rsid w:val="009752D6"/>
    <w:rsid w:val="0097572F"/>
    <w:rsid w:val="009766C1"/>
    <w:rsid w:val="0097670E"/>
    <w:rsid w:val="00977183"/>
    <w:rsid w:val="00977BD7"/>
    <w:rsid w:val="00977FA1"/>
    <w:rsid w:val="00980479"/>
    <w:rsid w:val="0098155E"/>
    <w:rsid w:val="00981AAD"/>
    <w:rsid w:val="00982600"/>
    <w:rsid w:val="009827F2"/>
    <w:rsid w:val="00982E27"/>
    <w:rsid w:val="00982E98"/>
    <w:rsid w:val="009831BD"/>
    <w:rsid w:val="009832F5"/>
    <w:rsid w:val="00983786"/>
    <w:rsid w:val="009841AC"/>
    <w:rsid w:val="0098430F"/>
    <w:rsid w:val="00984427"/>
    <w:rsid w:val="00984CC4"/>
    <w:rsid w:val="00984F88"/>
    <w:rsid w:val="009851EA"/>
    <w:rsid w:val="00985E22"/>
    <w:rsid w:val="00986594"/>
    <w:rsid w:val="00986A89"/>
    <w:rsid w:val="00987332"/>
    <w:rsid w:val="00987580"/>
    <w:rsid w:val="0099018A"/>
    <w:rsid w:val="00990352"/>
    <w:rsid w:val="00990518"/>
    <w:rsid w:val="00990D6F"/>
    <w:rsid w:val="00991349"/>
    <w:rsid w:val="00991522"/>
    <w:rsid w:val="009915C7"/>
    <w:rsid w:val="009917FF"/>
    <w:rsid w:val="00991B6E"/>
    <w:rsid w:val="00991D77"/>
    <w:rsid w:val="009920AD"/>
    <w:rsid w:val="00992179"/>
    <w:rsid w:val="009924A6"/>
    <w:rsid w:val="009925DD"/>
    <w:rsid w:val="00992B74"/>
    <w:rsid w:val="00992B8A"/>
    <w:rsid w:val="00992C25"/>
    <w:rsid w:val="00993C61"/>
    <w:rsid w:val="009940DA"/>
    <w:rsid w:val="00994C46"/>
    <w:rsid w:val="00994FF1"/>
    <w:rsid w:val="00995303"/>
    <w:rsid w:val="00995A1D"/>
    <w:rsid w:val="0099631F"/>
    <w:rsid w:val="00996362"/>
    <w:rsid w:val="009965E7"/>
    <w:rsid w:val="00996DAE"/>
    <w:rsid w:val="009977A0"/>
    <w:rsid w:val="00997F13"/>
    <w:rsid w:val="009A07E9"/>
    <w:rsid w:val="009A0A46"/>
    <w:rsid w:val="009A0B3F"/>
    <w:rsid w:val="009A10F7"/>
    <w:rsid w:val="009A14F7"/>
    <w:rsid w:val="009A213E"/>
    <w:rsid w:val="009A2EAF"/>
    <w:rsid w:val="009A3E64"/>
    <w:rsid w:val="009A465E"/>
    <w:rsid w:val="009A64EB"/>
    <w:rsid w:val="009A64EF"/>
    <w:rsid w:val="009A7119"/>
    <w:rsid w:val="009A7A88"/>
    <w:rsid w:val="009B06CC"/>
    <w:rsid w:val="009B07E1"/>
    <w:rsid w:val="009B0879"/>
    <w:rsid w:val="009B1179"/>
    <w:rsid w:val="009B24EE"/>
    <w:rsid w:val="009B25A2"/>
    <w:rsid w:val="009B266E"/>
    <w:rsid w:val="009B2C05"/>
    <w:rsid w:val="009B3B99"/>
    <w:rsid w:val="009B409C"/>
    <w:rsid w:val="009B45F8"/>
    <w:rsid w:val="009B4E53"/>
    <w:rsid w:val="009B5818"/>
    <w:rsid w:val="009B589C"/>
    <w:rsid w:val="009B676F"/>
    <w:rsid w:val="009B6922"/>
    <w:rsid w:val="009B6CBB"/>
    <w:rsid w:val="009B6EB0"/>
    <w:rsid w:val="009B712D"/>
    <w:rsid w:val="009B71A6"/>
    <w:rsid w:val="009B7614"/>
    <w:rsid w:val="009B7BB3"/>
    <w:rsid w:val="009C01DB"/>
    <w:rsid w:val="009C0481"/>
    <w:rsid w:val="009C0779"/>
    <w:rsid w:val="009C0FA8"/>
    <w:rsid w:val="009C110B"/>
    <w:rsid w:val="009C1441"/>
    <w:rsid w:val="009C15FB"/>
    <w:rsid w:val="009C1D65"/>
    <w:rsid w:val="009C2315"/>
    <w:rsid w:val="009C2974"/>
    <w:rsid w:val="009C2DA0"/>
    <w:rsid w:val="009C3E63"/>
    <w:rsid w:val="009C4C60"/>
    <w:rsid w:val="009C50E9"/>
    <w:rsid w:val="009C66EB"/>
    <w:rsid w:val="009C69A0"/>
    <w:rsid w:val="009C7173"/>
    <w:rsid w:val="009C73F5"/>
    <w:rsid w:val="009C7657"/>
    <w:rsid w:val="009C7F62"/>
    <w:rsid w:val="009D0553"/>
    <w:rsid w:val="009D06ED"/>
    <w:rsid w:val="009D1A1D"/>
    <w:rsid w:val="009D1E53"/>
    <w:rsid w:val="009D234F"/>
    <w:rsid w:val="009D279A"/>
    <w:rsid w:val="009D298E"/>
    <w:rsid w:val="009D33C1"/>
    <w:rsid w:val="009D3921"/>
    <w:rsid w:val="009D3E48"/>
    <w:rsid w:val="009D405A"/>
    <w:rsid w:val="009D42EC"/>
    <w:rsid w:val="009D4698"/>
    <w:rsid w:val="009D5804"/>
    <w:rsid w:val="009D589E"/>
    <w:rsid w:val="009D5E7B"/>
    <w:rsid w:val="009D6921"/>
    <w:rsid w:val="009D76D6"/>
    <w:rsid w:val="009E059F"/>
    <w:rsid w:val="009E08A7"/>
    <w:rsid w:val="009E0937"/>
    <w:rsid w:val="009E14D9"/>
    <w:rsid w:val="009E3504"/>
    <w:rsid w:val="009E40CB"/>
    <w:rsid w:val="009E765A"/>
    <w:rsid w:val="009F04BD"/>
    <w:rsid w:val="009F070F"/>
    <w:rsid w:val="009F073D"/>
    <w:rsid w:val="009F1004"/>
    <w:rsid w:val="009F169A"/>
    <w:rsid w:val="009F23F4"/>
    <w:rsid w:val="009F3CF8"/>
    <w:rsid w:val="009F44F1"/>
    <w:rsid w:val="009F47E1"/>
    <w:rsid w:val="009F47F2"/>
    <w:rsid w:val="009F47F5"/>
    <w:rsid w:val="009F4E07"/>
    <w:rsid w:val="009F5033"/>
    <w:rsid w:val="009F5187"/>
    <w:rsid w:val="009F540E"/>
    <w:rsid w:val="009F5B75"/>
    <w:rsid w:val="009F5B90"/>
    <w:rsid w:val="009F6198"/>
    <w:rsid w:val="009F653B"/>
    <w:rsid w:val="009F6DE4"/>
    <w:rsid w:val="009F708F"/>
    <w:rsid w:val="009F74A5"/>
    <w:rsid w:val="00A00863"/>
    <w:rsid w:val="00A014AA"/>
    <w:rsid w:val="00A01AC5"/>
    <w:rsid w:val="00A024D5"/>
    <w:rsid w:val="00A02554"/>
    <w:rsid w:val="00A02606"/>
    <w:rsid w:val="00A0265C"/>
    <w:rsid w:val="00A038B1"/>
    <w:rsid w:val="00A03DA5"/>
    <w:rsid w:val="00A04198"/>
    <w:rsid w:val="00A04F1F"/>
    <w:rsid w:val="00A053DE"/>
    <w:rsid w:val="00A05436"/>
    <w:rsid w:val="00A07283"/>
    <w:rsid w:val="00A07679"/>
    <w:rsid w:val="00A1036D"/>
    <w:rsid w:val="00A111A3"/>
    <w:rsid w:val="00A11E9E"/>
    <w:rsid w:val="00A126E6"/>
    <w:rsid w:val="00A12C43"/>
    <w:rsid w:val="00A138D8"/>
    <w:rsid w:val="00A13DEA"/>
    <w:rsid w:val="00A1428D"/>
    <w:rsid w:val="00A14676"/>
    <w:rsid w:val="00A14E56"/>
    <w:rsid w:val="00A14EBA"/>
    <w:rsid w:val="00A1508D"/>
    <w:rsid w:val="00A15DC6"/>
    <w:rsid w:val="00A16584"/>
    <w:rsid w:val="00A16645"/>
    <w:rsid w:val="00A168B6"/>
    <w:rsid w:val="00A16A89"/>
    <w:rsid w:val="00A1721F"/>
    <w:rsid w:val="00A17823"/>
    <w:rsid w:val="00A2022F"/>
    <w:rsid w:val="00A207DE"/>
    <w:rsid w:val="00A20B7C"/>
    <w:rsid w:val="00A20F0B"/>
    <w:rsid w:val="00A20FD7"/>
    <w:rsid w:val="00A21348"/>
    <w:rsid w:val="00A21A20"/>
    <w:rsid w:val="00A21C6A"/>
    <w:rsid w:val="00A22025"/>
    <w:rsid w:val="00A222F6"/>
    <w:rsid w:val="00A22E5B"/>
    <w:rsid w:val="00A2355A"/>
    <w:rsid w:val="00A24212"/>
    <w:rsid w:val="00A2421F"/>
    <w:rsid w:val="00A24709"/>
    <w:rsid w:val="00A24CFA"/>
    <w:rsid w:val="00A2525C"/>
    <w:rsid w:val="00A25799"/>
    <w:rsid w:val="00A25CCD"/>
    <w:rsid w:val="00A269FD"/>
    <w:rsid w:val="00A26A62"/>
    <w:rsid w:val="00A26BF4"/>
    <w:rsid w:val="00A26CF0"/>
    <w:rsid w:val="00A26F99"/>
    <w:rsid w:val="00A30129"/>
    <w:rsid w:val="00A306BA"/>
    <w:rsid w:val="00A30A20"/>
    <w:rsid w:val="00A30E36"/>
    <w:rsid w:val="00A315EA"/>
    <w:rsid w:val="00A316D5"/>
    <w:rsid w:val="00A31BEB"/>
    <w:rsid w:val="00A31FE7"/>
    <w:rsid w:val="00A3257A"/>
    <w:rsid w:val="00A32B85"/>
    <w:rsid w:val="00A33425"/>
    <w:rsid w:val="00A33874"/>
    <w:rsid w:val="00A33A01"/>
    <w:rsid w:val="00A344D0"/>
    <w:rsid w:val="00A344DD"/>
    <w:rsid w:val="00A3485D"/>
    <w:rsid w:val="00A34A77"/>
    <w:rsid w:val="00A34B29"/>
    <w:rsid w:val="00A34BD8"/>
    <w:rsid w:val="00A34E58"/>
    <w:rsid w:val="00A35D2B"/>
    <w:rsid w:val="00A367E1"/>
    <w:rsid w:val="00A368E1"/>
    <w:rsid w:val="00A370F6"/>
    <w:rsid w:val="00A3740A"/>
    <w:rsid w:val="00A41707"/>
    <w:rsid w:val="00A41C98"/>
    <w:rsid w:val="00A420F7"/>
    <w:rsid w:val="00A4393A"/>
    <w:rsid w:val="00A439D5"/>
    <w:rsid w:val="00A43B59"/>
    <w:rsid w:val="00A43D61"/>
    <w:rsid w:val="00A4527D"/>
    <w:rsid w:val="00A4570C"/>
    <w:rsid w:val="00A4578E"/>
    <w:rsid w:val="00A460A6"/>
    <w:rsid w:val="00A46850"/>
    <w:rsid w:val="00A46CC6"/>
    <w:rsid w:val="00A47898"/>
    <w:rsid w:val="00A47E6A"/>
    <w:rsid w:val="00A500D7"/>
    <w:rsid w:val="00A50896"/>
    <w:rsid w:val="00A50BA0"/>
    <w:rsid w:val="00A511EC"/>
    <w:rsid w:val="00A52156"/>
    <w:rsid w:val="00A5216E"/>
    <w:rsid w:val="00A527DB"/>
    <w:rsid w:val="00A52FB8"/>
    <w:rsid w:val="00A53356"/>
    <w:rsid w:val="00A534AD"/>
    <w:rsid w:val="00A53A29"/>
    <w:rsid w:val="00A53A49"/>
    <w:rsid w:val="00A54095"/>
    <w:rsid w:val="00A5427B"/>
    <w:rsid w:val="00A54868"/>
    <w:rsid w:val="00A55087"/>
    <w:rsid w:val="00A5511C"/>
    <w:rsid w:val="00A55C54"/>
    <w:rsid w:val="00A57369"/>
    <w:rsid w:val="00A57457"/>
    <w:rsid w:val="00A57A8E"/>
    <w:rsid w:val="00A57B1D"/>
    <w:rsid w:val="00A57FEE"/>
    <w:rsid w:val="00A60335"/>
    <w:rsid w:val="00A60F6C"/>
    <w:rsid w:val="00A615CC"/>
    <w:rsid w:val="00A61AFE"/>
    <w:rsid w:val="00A61C36"/>
    <w:rsid w:val="00A61F46"/>
    <w:rsid w:val="00A626F1"/>
    <w:rsid w:val="00A629D2"/>
    <w:rsid w:val="00A62F37"/>
    <w:rsid w:val="00A63F07"/>
    <w:rsid w:val="00A63F8B"/>
    <w:rsid w:val="00A648E0"/>
    <w:rsid w:val="00A64C38"/>
    <w:rsid w:val="00A66361"/>
    <w:rsid w:val="00A66B93"/>
    <w:rsid w:val="00A66D2C"/>
    <w:rsid w:val="00A6709D"/>
    <w:rsid w:val="00A6713F"/>
    <w:rsid w:val="00A6714E"/>
    <w:rsid w:val="00A674E7"/>
    <w:rsid w:val="00A67831"/>
    <w:rsid w:val="00A67A6E"/>
    <w:rsid w:val="00A70050"/>
    <w:rsid w:val="00A7049A"/>
    <w:rsid w:val="00A70572"/>
    <w:rsid w:val="00A705E6"/>
    <w:rsid w:val="00A70B3B"/>
    <w:rsid w:val="00A70F3F"/>
    <w:rsid w:val="00A71090"/>
    <w:rsid w:val="00A71A5F"/>
    <w:rsid w:val="00A72309"/>
    <w:rsid w:val="00A72634"/>
    <w:rsid w:val="00A72A18"/>
    <w:rsid w:val="00A72D26"/>
    <w:rsid w:val="00A72DFB"/>
    <w:rsid w:val="00A72E53"/>
    <w:rsid w:val="00A736A7"/>
    <w:rsid w:val="00A73B33"/>
    <w:rsid w:val="00A74674"/>
    <w:rsid w:val="00A74B11"/>
    <w:rsid w:val="00A752E0"/>
    <w:rsid w:val="00A75EFA"/>
    <w:rsid w:val="00A76492"/>
    <w:rsid w:val="00A76796"/>
    <w:rsid w:val="00A76C74"/>
    <w:rsid w:val="00A76D88"/>
    <w:rsid w:val="00A76F03"/>
    <w:rsid w:val="00A773E9"/>
    <w:rsid w:val="00A77D16"/>
    <w:rsid w:val="00A80640"/>
    <w:rsid w:val="00A80744"/>
    <w:rsid w:val="00A80BC1"/>
    <w:rsid w:val="00A815C4"/>
    <w:rsid w:val="00A816A5"/>
    <w:rsid w:val="00A816B6"/>
    <w:rsid w:val="00A822A2"/>
    <w:rsid w:val="00A82C11"/>
    <w:rsid w:val="00A84F6D"/>
    <w:rsid w:val="00A85441"/>
    <w:rsid w:val="00A864AD"/>
    <w:rsid w:val="00A86989"/>
    <w:rsid w:val="00A87158"/>
    <w:rsid w:val="00A9001F"/>
    <w:rsid w:val="00A91538"/>
    <w:rsid w:val="00A9292D"/>
    <w:rsid w:val="00A93B5D"/>
    <w:rsid w:val="00A94027"/>
    <w:rsid w:val="00A9429C"/>
    <w:rsid w:val="00A944E3"/>
    <w:rsid w:val="00A94850"/>
    <w:rsid w:val="00A94B41"/>
    <w:rsid w:val="00A96038"/>
    <w:rsid w:val="00A9634E"/>
    <w:rsid w:val="00A975F9"/>
    <w:rsid w:val="00A9765E"/>
    <w:rsid w:val="00A977E1"/>
    <w:rsid w:val="00A97C70"/>
    <w:rsid w:val="00AA01B0"/>
    <w:rsid w:val="00AA0E2C"/>
    <w:rsid w:val="00AA1517"/>
    <w:rsid w:val="00AA153C"/>
    <w:rsid w:val="00AA17F6"/>
    <w:rsid w:val="00AA2258"/>
    <w:rsid w:val="00AA2D32"/>
    <w:rsid w:val="00AA3108"/>
    <w:rsid w:val="00AA3259"/>
    <w:rsid w:val="00AA33E2"/>
    <w:rsid w:val="00AA3F61"/>
    <w:rsid w:val="00AA4B2B"/>
    <w:rsid w:val="00AA4D02"/>
    <w:rsid w:val="00AA51AD"/>
    <w:rsid w:val="00AA56B7"/>
    <w:rsid w:val="00AA5BCA"/>
    <w:rsid w:val="00AA5C33"/>
    <w:rsid w:val="00AA5EC4"/>
    <w:rsid w:val="00AA5F73"/>
    <w:rsid w:val="00AA68D4"/>
    <w:rsid w:val="00AA6A86"/>
    <w:rsid w:val="00AA7053"/>
    <w:rsid w:val="00AA71AF"/>
    <w:rsid w:val="00AA7246"/>
    <w:rsid w:val="00AA7437"/>
    <w:rsid w:val="00AA74E4"/>
    <w:rsid w:val="00AA769C"/>
    <w:rsid w:val="00AB0397"/>
    <w:rsid w:val="00AB0F46"/>
    <w:rsid w:val="00AB2D5E"/>
    <w:rsid w:val="00AB3FBC"/>
    <w:rsid w:val="00AB403D"/>
    <w:rsid w:val="00AB4D55"/>
    <w:rsid w:val="00AB51D8"/>
    <w:rsid w:val="00AB53A6"/>
    <w:rsid w:val="00AB58C2"/>
    <w:rsid w:val="00AB5930"/>
    <w:rsid w:val="00AB5BC5"/>
    <w:rsid w:val="00AB5C3A"/>
    <w:rsid w:val="00AB6CFD"/>
    <w:rsid w:val="00AB74EB"/>
    <w:rsid w:val="00AB75EA"/>
    <w:rsid w:val="00AB778C"/>
    <w:rsid w:val="00AC0310"/>
    <w:rsid w:val="00AC03C2"/>
    <w:rsid w:val="00AC060C"/>
    <w:rsid w:val="00AC0851"/>
    <w:rsid w:val="00AC0A05"/>
    <w:rsid w:val="00AC0BC9"/>
    <w:rsid w:val="00AC2747"/>
    <w:rsid w:val="00AC36A7"/>
    <w:rsid w:val="00AC3A50"/>
    <w:rsid w:val="00AC4AC2"/>
    <w:rsid w:val="00AC4B93"/>
    <w:rsid w:val="00AC4FD6"/>
    <w:rsid w:val="00AC6349"/>
    <w:rsid w:val="00AC695F"/>
    <w:rsid w:val="00AC7058"/>
    <w:rsid w:val="00AC76B7"/>
    <w:rsid w:val="00AC7A17"/>
    <w:rsid w:val="00AC7EBA"/>
    <w:rsid w:val="00AD0268"/>
    <w:rsid w:val="00AD0D74"/>
    <w:rsid w:val="00AD2C81"/>
    <w:rsid w:val="00AD30BC"/>
    <w:rsid w:val="00AD38D0"/>
    <w:rsid w:val="00AD413D"/>
    <w:rsid w:val="00AD45FA"/>
    <w:rsid w:val="00AD4E6C"/>
    <w:rsid w:val="00AD5728"/>
    <w:rsid w:val="00AD5B1A"/>
    <w:rsid w:val="00AD5E0A"/>
    <w:rsid w:val="00AE04E7"/>
    <w:rsid w:val="00AE08BF"/>
    <w:rsid w:val="00AE0B0F"/>
    <w:rsid w:val="00AE0B2F"/>
    <w:rsid w:val="00AE0DA0"/>
    <w:rsid w:val="00AE1C4F"/>
    <w:rsid w:val="00AE1E14"/>
    <w:rsid w:val="00AE2553"/>
    <w:rsid w:val="00AE264F"/>
    <w:rsid w:val="00AE2707"/>
    <w:rsid w:val="00AE2F62"/>
    <w:rsid w:val="00AE3D5B"/>
    <w:rsid w:val="00AE4244"/>
    <w:rsid w:val="00AE451E"/>
    <w:rsid w:val="00AE4C09"/>
    <w:rsid w:val="00AE52AF"/>
    <w:rsid w:val="00AE62F5"/>
    <w:rsid w:val="00AE6882"/>
    <w:rsid w:val="00AE6AD9"/>
    <w:rsid w:val="00AE6DC9"/>
    <w:rsid w:val="00AE72A7"/>
    <w:rsid w:val="00AE72D7"/>
    <w:rsid w:val="00AE72EE"/>
    <w:rsid w:val="00AE733E"/>
    <w:rsid w:val="00AE7CAF"/>
    <w:rsid w:val="00AF00F7"/>
    <w:rsid w:val="00AF1121"/>
    <w:rsid w:val="00AF121D"/>
    <w:rsid w:val="00AF1819"/>
    <w:rsid w:val="00AF221C"/>
    <w:rsid w:val="00AF23DC"/>
    <w:rsid w:val="00AF38AC"/>
    <w:rsid w:val="00AF3B08"/>
    <w:rsid w:val="00AF47F6"/>
    <w:rsid w:val="00AF50B8"/>
    <w:rsid w:val="00AF5374"/>
    <w:rsid w:val="00AF5616"/>
    <w:rsid w:val="00AF5D62"/>
    <w:rsid w:val="00AF5F12"/>
    <w:rsid w:val="00AF6956"/>
    <w:rsid w:val="00AF6D29"/>
    <w:rsid w:val="00AF7589"/>
    <w:rsid w:val="00AF7827"/>
    <w:rsid w:val="00AF78CB"/>
    <w:rsid w:val="00B003F7"/>
    <w:rsid w:val="00B00832"/>
    <w:rsid w:val="00B00979"/>
    <w:rsid w:val="00B019CC"/>
    <w:rsid w:val="00B019E2"/>
    <w:rsid w:val="00B01FDD"/>
    <w:rsid w:val="00B02024"/>
    <w:rsid w:val="00B026D4"/>
    <w:rsid w:val="00B02DB7"/>
    <w:rsid w:val="00B02EB9"/>
    <w:rsid w:val="00B0341F"/>
    <w:rsid w:val="00B03995"/>
    <w:rsid w:val="00B03BBD"/>
    <w:rsid w:val="00B04186"/>
    <w:rsid w:val="00B045BE"/>
    <w:rsid w:val="00B052B9"/>
    <w:rsid w:val="00B05472"/>
    <w:rsid w:val="00B05A9A"/>
    <w:rsid w:val="00B05EA8"/>
    <w:rsid w:val="00B07401"/>
    <w:rsid w:val="00B0782A"/>
    <w:rsid w:val="00B07E4F"/>
    <w:rsid w:val="00B10244"/>
    <w:rsid w:val="00B1037A"/>
    <w:rsid w:val="00B103BF"/>
    <w:rsid w:val="00B103DF"/>
    <w:rsid w:val="00B10431"/>
    <w:rsid w:val="00B105D0"/>
    <w:rsid w:val="00B107AB"/>
    <w:rsid w:val="00B10DF6"/>
    <w:rsid w:val="00B10EC6"/>
    <w:rsid w:val="00B119B5"/>
    <w:rsid w:val="00B11AFC"/>
    <w:rsid w:val="00B1269A"/>
    <w:rsid w:val="00B12768"/>
    <w:rsid w:val="00B13295"/>
    <w:rsid w:val="00B1334B"/>
    <w:rsid w:val="00B13435"/>
    <w:rsid w:val="00B137D0"/>
    <w:rsid w:val="00B14328"/>
    <w:rsid w:val="00B14461"/>
    <w:rsid w:val="00B14C62"/>
    <w:rsid w:val="00B14CB2"/>
    <w:rsid w:val="00B14E14"/>
    <w:rsid w:val="00B15B86"/>
    <w:rsid w:val="00B15CD4"/>
    <w:rsid w:val="00B15CDE"/>
    <w:rsid w:val="00B162D9"/>
    <w:rsid w:val="00B16324"/>
    <w:rsid w:val="00B163CC"/>
    <w:rsid w:val="00B165D7"/>
    <w:rsid w:val="00B16AF1"/>
    <w:rsid w:val="00B17759"/>
    <w:rsid w:val="00B20BE3"/>
    <w:rsid w:val="00B213AF"/>
    <w:rsid w:val="00B214B0"/>
    <w:rsid w:val="00B218B9"/>
    <w:rsid w:val="00B22BCD"/>
    <w:rsid w:val="00B22F5F"/>
    <w:rsid w:val="00B23034"/>
    <w:rsid w:val="00B234C1"/>
    <w:rsid w:val="00B2369E"/>
    <w:rsid w:val="00B2377D"/>
    <w:rsid w:val="00B23865"/>
    <w:rsid w:val="00B23937"/>
    <w:rsid w:val="00B23BF2"/>
    <w:rsid w:val="00B24402"/>
    <w:rsid w:val="00B249DA"/>
    <w:rsid w:val="00B25286"/>
    <w:rsid w:val="00B25489"/>
    <w:rsid w:val="00B258F1"/>
    <w:rsid w:val="00B25EA9"/>
    <w:rsid w:val="00B26359"/>
    <w:rsid w:val="00B26B9B"/>
    <w:rsid w:val="00B26BAB"/>
    <w:rsid w:val="00B26CDE"/>
    <w:rsid w:val="00B27847"/>
    <w:rsid w:val="00B27C82"/>
    <w:rsid w:val="00B30290"/>
    <w:rsid w:val="00B307A4"/>
    <w:rsid w:val="00B309AB"/>
    <w:rsid w:val="00B31270"/>
    <w:rsid w:val="00B31377"/>
    <w:rsid w:val="00B3142B"/>
    <w:rsid w:val="00B3169F"/>
    <w:rsid w:val="00B31A43"/>
    <w:rsid w:val="00B31C9A"/>
    <w:rsid w:val="00B31E36"/>
    <w:rsid w:val="00B331CF"/>
    <w:rsid w:val="00B33D9E"/>
    <w:rsid w:val="00B33E77"/>
    <w:rsid w:val="00B3552F"/>
    <w:rsid w:val="00B3705F"/>
    <w:rsid w:val="00B376BF"/>
    <w:rsid w:val="00B4014A"/>
    <w:rsid w:val="00B4014D"/>
    <w:rsid w:val="00B40AD5"/>
    <w:rsid w:val="00B40C88"/>
    <w:rsid w:val="00B412FA"/>
    <w:rsid w:val="00B41516"/>
    <w:rsid w:val="00B41754"/>
    <w:rsid w:val="00B41A6A"/>
    <w:rsid w:val="00B422AF"/>
    <w:rsid w:val="00B42B3A"/>
    <w:rsid w:val="00B42F81"/>
    <w:rsid w:val="00B43F92"/>
    <w:rsid w:val="00B44894"/>
    <w:rsid w:val="00B44CA4"/>
    <w:rsid w:val="00B455A6"/>
    <w:rsid w:val="00B4635E"/>
    <w:rsid w:val="00B46519"/>
    <w:rsid w:val="00B469CF"/>
    <w:rsid w:val="00B46EE3"/>
    <w:rsid w:val="00B47910"/>
    <w:rsid w:val="00B50629"/>
    <w:rsid w:val="00B50DE0"/>
    <w:rsid w:val="00B51B44"/>
    <w:rsid w:val="00B51E60"/>
    <w:rsid w:val="00B52125"/>
    <w:rsid w:val="00B523BD"/>
    <w:rsid w:val="00B525D7"/>
    <w:rsid w:val="00B52652"/>
    <w:rsid w:val="00B5339D"/>
    <w:rsid w:val="00B5494E"/>
    <w:rsid w:val="00B54DB7"/>
    <w:rsid w:val="00B55B99"/>
    <w:rsid w:val="00B5703F"/>
    <w:rsid w:val="00B571A3"/>
    <w:rsid w:val="00B5757F"/>
    <w:rsid w:val="00B57920"/>
    <w:rsid w:val="00B57AC0"/>
    <w:rsid w:val="00B602BD"/>
    <w:rsid w:val="00B608D9"/>
    <w:rsid w:val="00B60923"/>
    <w:rsid w:val="00B60A6B"/>
    <w:rsid w:val="00B60B73"/>
    <w:rsid w:val="00B61015"/>
    <w:rsid w:val="00B615BD"/>
    <w:rsid w:val="00B61870"/>
    <w:rsid w:val="00B61AA2"/>
    <w:rsid w:val="00B632F5"/>
    <w:rsid w:val="00B63731"/>
    <w:rsid w:val="00B63BA1"/>
    <w:rsid w:val="00B6428A"/>
    <w:rsid w:val="00B64B23"/>
    <w:rsid w:val="00B654EE"/>
    <w:rsid w:val="00B6570D"/>
    <w:rsid w:val="00B67226"/>
    <w:rsid w:val="00B6758A"/>
    <w:rsid w:val="00B6788D"/>
    <w:rsid w:val="00B67CA2"/>
    <w:rsid w:val="00B67DC4"/>
    <w:rsid w:val="00B7011D"/>
    <w:rsid w:val="00B701D6"/>
    <w:rsid w:val="00B70D35"/>
    <w:rsid w:val="00B70EE9"/>
    <w:rsid w:val="00B71423"/>
    <w:rsid w:val="00B71581"/>
    <w:rsid w:val="00B724BC"/>
    <w:rsid w:val="00B72754"/>
    <w:rsid w:val="00B72CDA"/>
    <w:rsid w:val="00B73296"/>
    <w:rsid w:val="00B74082"/>
    <w:rsid w:val="00B741F7"/>
    <w:rsid w:val="00B7429D"/>
    <w:rsid w:val="00B74F43"/>
    <w:rsid w:val="00B75C4C"/>
    <w:rsid w:val="00B76A57"/>
    <w:rsid w:val="00B76B51"/>
    <w:rsid w:val="00B8010C"/>
    <w:rsid w:val="00B8074E"/>
    <w:rsid w:val="00B80BB1"/>
    <w:rsid w:val="00B8133F"/>
    <w:rsid w:val="00B81581"/>
    <w:rsid w:val="00B817F2"/>
    <w:rsid w:val="00B82295"/>
    <w:rsid w:val="00B82A52"/>
    <w:rsid w:val="00B82A94"/>
    <w:rsid w:val="00B82B53"/>
    <w:rsid w:val="00B830F6"/>
    <w:rsid w:val="00B852B5"/>
    <w:rsid w:val="00B85B5F"/>
    <w:rsid w:val="00B85D2E"/>
    <w:rsid w:val="00B861E9"/>
    <w:rsid w:val="00B864FD"/>
    <w:rsid w:val="00B87471"/>
    <w:rsid w:val="00B874D8"/>
    <w:rsid w:val="00B87677"/>
    <w:rsid w:val="00B9010B"/>
    <w:rsid w:val="00B9057C"/>
    <w:rsid w:val="00B91715"/>
    <w:rsid w:val="00B91755"/>
    <w:rsid w:val="00B91BBA"/>
    <w:rsid w:val="00B91E16"/>
    <w:rsid w:val="00B92402"/>
    <w:rsid w:val="00B925C9"/>
    <w:rsid w:val="00B93C9F"/>
    <w:rsid w:val="00B94E52"/>
    <w:rsid w:val="00B95EC4"/>
    <w:rsid w:val="00B96012"/>
    <w:rsid w:val="00B9615E"/>
    <w:rsid w:val="00B96235"/>
    <w:rsid w:val="00B9696C"/>
    <w:rsid w:val="00BA084F"/>
    <w:rsid w:val="00BA0BEF"/>
    <w:rsid w:val="00BA12C5"/>
    <w:rsid w:val="00BA15F3"/>
    <w:rsid w:val="00BA185A"/>
    <w:rsid w:val="00BA187E"/>
    <w:rsid w:val="00BA27BC"/>
    <w:rsid w:val="00BA297C"/>
    <w:rsid w:val="00BA30F3"/>
    <w:rsid w:val="00BA382E"/>
    <w:rsid w:val="00BA38E9"/>
    <w:rsid w:val="00BA39B6"/>
    <w:rsid w:val="00BA3FCE"/>
    <w:rsid w:val="00BA424D"/>
    <w:rsid w:val="00BA48FD"/>
    <w:rsid w:val="00BA561D"/>
    <w:rsid w:val="00BA6F02"/>
    <w:rsid w:val="00BA7CA4"/>
    <w:rsid w:val="00BB115E"/>
    <w:rsid w:val="00BB17B4"/>
    <w:rsid w:val="00BB20A0"/>
    <w:rsid w:val="00BB21AD"/>
    <w:rsid w:val="00BB2475"/>
    <w:rsid w:val="00BB27C0"/>
    <w:rsid w:val="00BB328E"/>
    <w:rsid w:val="00BB3D54"/>
    <w:rsid w:val="00BB404B"/>
    <w:rsid w:val="00BB5471"/>
    <w:rsid w:val="00BB5C9F"/>
    <w:rsid w:val="00BB5CE4"/>
    <w:rsid w:val="00BB6562"/>
    <w:rsid w:val="00BB7956"/>
    <w:rsid w:val="00BB7F17"/>
    <w:rsid w:val="00BC0402"/>
    <w:rsid w:val="00BC042A"/>
    <w:rsid w:val="00BC06F4"/>
    <w:rsid w:val="00BC098F"/>
    <w:rsid w:val="00BC13E8"/>
    <w:rsid w:val="00BC1CBF"/>
    <w:rsid w:val="00BC2555"/>
    <w:rsid w:val="00BC26F6"/>
    <w:rsid w:val="00BC2764"/>
    <w:rsid w:val="00BC36D9"/>
    <w:rsid w:val="00BC3D1F"/>
    <w:rsid w:val="00BC3E1A"/>
    <w:rsid w:val="00BC3FC6"/>
    <w:rsid w:val="00BC459E"/>
    <w:rsid w:val="00BC5B49"/>
    <w:rsid w:val="00BC5FE3"/>
    <w:rsid w:val="00BC652A"/>
    <w:rsid w:val="00BC69BA"/>
    <w:rsid w:val="00BC75B1"/>
    <w:rsid w:val="00BD0181"/>
    <w:rsid w:val="00BD0E88"/>
    <w:rsid w:val="00BD161C"/>
    <w:rsid w:val="00BD1A66"/>
    <w:rsid w:val="00BD1C72"/>
    <w:rsid w:val="00BD1E90"/>
    <w:rsid w:val="00BD2ECF"/>
    <w:rsid w:val="00BD302B"/>
    <w:rsid w:val="00BD3A65"/>
    <w:rsid w:val="00BD3F0B"/>
    <w:rsid w:val="00BD4441"/>
    <w:rsid w:val="00BD4B5F"/>
    <w:rsid w:val="00BD4B79"/>
    <w:rsid w:val="00BD4DD3"/>
    <w:rsid w:val="00BD532F"/>
    <w:rsid w:val="00BD55F2"/>
    <w:rsid w:val="00BD5822"/>
    <w:rsid w:val="00BD5CBA"/>
    <w:rsid w:val="00BD5E4B"/>
    <w:rsid w:val="00BE0981"/>
    <w:rsid w:val="00BE0A50"/>
    <w:rsid w:val="00BE0E74"/>
    <w:rsid w:val="00BE1A08"/>
    <w:rsid w:val="00BE1A4E"/>
    <w:rsid w:val="00BE1C63"/>
    <w:rsid w:val="00BE1F62"/>
    <w:rsid w:val="00BE24A9"/>
    <w:rsid w:val="00BE2720"/>
    <w:rsid w:val="00BE2BCF"/>
    <w:rsid w:val="00BE36F3"/>
    <w:rsid w:val="00BE3AD3"/>
    <w:rsid w:val="00BE4644"/>
    <w:rsid w:val="00BE561F"/>
    <w:rsid w:val="00BE56D0"/>
    <w:rsid w:val="00BE57FD"/>
    <w:rsid w:val="00BE5B07"/>
    <w:rsid w:val="00BE6369"/>
    <w:rsid w:val="00BE63CA"/>
    <w:rsid w:val="00BE6B31"/>
    <w:rsid w:val="00BE7520"/>
    <w:rsid w:val="00BF038B"/>
    <w:rsid w:val="00BF0C50"/>
    <w:rsid w:val="00BF0FD0"/>
    <w:rsid w:val="00BF14A6"/>
    <w:rsid w:val="00BF22FC"/>
    <w:rsid w:val="00BF27C9"/>
    <w:rsid w:val="00BF28D2"/>
    <w:rsid w:val="00BF31BA"/>
    <w:rsid w:val="00BF3390"/>
    <w:rsid w:val="00BF3502"/>
    <w:rsid w:val="00BF3BBB"/>
    <w:rsid w:val="00BF3F56"/>
    <w:rsid w:val="00BF4F6E"/>
    <w:rsid w:val="00BF5950"/>
    <w:rsid w:val="00BF697D"/>
    <w:rsid w:val="00BF6D42"/>
    <w:rsid w:val="00BF7291"/>
    <w:rsid w:val="00C006B3"/>
    <w:rsid w:val="00C01113"/>
    <w:rsid w:val="00C01348"/>
    <w:rsid w:val="00C024C6"/>
    <w:rsid w:val="00C02891"/>
    <w:rsid w:val="00C02A7A"/>
    <w:rsid w:val="00C02A9F"/>
    <w:rsid w:val="00C02E4B"/>
    <w:rsid w:val="00C0337A"/>
    <w:rsid w:val="00C033F0"/>
    <w:rsid w:val="00C03646"/>
    <w:rsid w:val="00C037ED"/>
    <w:rsid w:val="00C03D10"/>
    <w:rsid w:val="00C041CC"/>
    <w:rsid w:val="00C04369"/>
    <w:rsid w:val="00C0440C"/>
    <w:rsid w:val="00C0474B"/>
    <w:rsid w:val="00C050CA"/>
    <w:rsid w:val="00C060A7"/>
    <w:rsid w:val="00C06447"/>
    <w:rsid w:val="00C06A3D"/>
    <w:rsid w:val="00C07B3D"/>
    <w:rsid w:val="00C07BA0"/>
    <w:rsid w:val="00C1113E"/>
    <w:rsid w:val="00C111FB"/>
    <w:rsid w:val="00C12915"/>
    <w:rsid w:val="00C14162"/>
    <w:rsid w:val="00C15DE8"/>
    <w:rsid w:val="00C166A7"/>
    <w:rsid w:val="00C1692C"/>
    <w:rsid w:val="00C16DF7"/>
    <w:rsid w:val="00C17C65"/>
    <w:rsid w:val="00C20077"/>
    <w:rsid w:val="00C2013A"/>
    <w:rsid w:val="00C2039D"/>
    <w:rsid w:val="00C2195F"/>
    <w:rsid w:val="00C21C75"/>
    <w:rsid w:val="00C238A4"/>
    <w:rsid w:val="00C24665"/>
    <w:rsid w:val="00C24C52"/>
    <w:rsid w:val="00C2567F"/>
    <w:rsid w:val="00C25A2A"/>
    <w:rsid w:val="00C25A6B"/>
    <w:rsid w:val="00C264EC"/>
    <w:rsid w:val="00C26644"/>
    <w:rsid w:val="00C26824"/>
    <w:rsid w:val="00C2693A"/>
    <w:rsid w:val="00C26A06"/>
    <w:rsid w:val="00C26C80"/>
    <w:rsid w:val="00C2748C"/>
    <w:rsid w:val="00C2751E"/>
    <w:rsid w:val="00C30060"/>
    <w:rsid w:val="00C30637"/>
    <w:rsid w:val="00C309E8"/>
    <w:rsid w:val="00C30F67"/>
    <w:rsid w:val="00C31284"/>
    <w:rsid w:val="00C31DD0"/>
    <w:rsid w:val="00C32DF4"/>
    <w:rsid w:val="00C33C76"/>
    <w:rsid w:val="00C33F3C"/>
    <w:rsid w:val="00C34314"/>
    <w:rsid w:val="00C34CC0"/>
    <w:rsid w:val="00C35504"/>
    <w:rsid w:val="00C36557"/>
    <w:rsid w:val="00C369B9"/>
    <w:rsid w:val="00C372D2"/>
    <w:rsid w:val="00C3732A"/>
    <w:rsid w:val="00C3774A"/>
    <w:rsid w:val="00C37CFC"/>
    <w:rsid w:val="00C37D18"/>
    <w:rsid w:val="00C37EC2"/>
    <w:rsid w:val="00C4009F"/>
    <w:rsid w:val="00C40B4F"/>
    <w:rsid w:val="00C40FFA"/>
    <w:rsid w:val="00C4118B"/>
    <w:rsid w:val="00C42460"/>
    <w:rsid w:val="00C427E8"/>
    <w:rsid w:val="00C42C32"/>
    <w:rsid w:val="00C42DCB"/>
    <w:rsid w:val="00C43595"/>
    <w:rsid w:val="00C43F19"/>
    <w:rsid w:val="00C45BC0"/>
    <w:rsid w:val="00C46020"/>
    <w:rsid w:val="00C4603E"/>
    <w:rsid w:val="00C463FD"/>
    <w:rsid w:val="00C46B64"/>
    <w:rsid w:val="00C46C33"/>
    <w:rsid w:val="00C47738"/>
    <w:rsid w:val="00C50170"/>
    <w:rsid w:val="00C5040C"/>
    <w:rsid w:val="00C507E2"/>
    <w:rsid w:val="00C51C59"/>
    <w:rsid w:val="00C51EC3"/>
    <w:rsid w:val="00C5293A"/>
    <w:rsid w:val="00C53246"/>
    <w:rsid w:val="00C536DC"/>
    <w:rsid w:val="00C53CA2"/>
    <w:rsid w:val="00C54E71"/>
    <w:rsid w:val="00C55258"/>
    <w:rsid w:val="00C55443"/>
    <w:rsid w:val="00C55E36"/>
    <w:rsid w:val="00C56FFE"/>
    <w:rsid w:val="00C614EA"/>
    <w:rsid w:val="00C616F4"/>
    <w:rsid w:val="00C61993"/>
    <w:rsid w:val="00C6217F"/>
    <w:rsid w:val="00C62385"/>
    <w:rsid w:val="00C628FF"/>
    <w:rsid w:val="00C63BF2"/>
    <w:rsid w:val="00C63D07"/>
    <w:rsid w:val="00C63D75"/>
    <w:rsid w:val="00C655A6"/>
    <w:rsid w:val="00C6649E"/>
    <w:rsid w:val="00C66536"/>
    <w:rsid w:val="00C66B3C"/>
    <w:rsid w:val="00C66FE7"/>
    <w:rsid w:val="00C67164"/>
    <w:rsid w:val="00C7028B"/>
    <w:rsid w:val="00C71605"/>
    <w:rsid w:val="00C7224F"/>
    <w:rsid w:val="00C72FEA"/>
    <w:rsid w:val="00C737F4"/>
    <w:rsid w:val="00C73E34"/>
    <w:rsid w:val="00C74142"/>
    <w:rsid w:val="00C758A3"/>
    <w:rsid w:val="00C75BFB"/>
    <w:rsid w:val="00C76938"/>
    <w:rsid w:val="00C7696B"/>
    <w:rsid w:val="00C76AAA"/>
    <w:rsid w:val="00C76FBA"/>
    <w:rsid w:val="00C76FE3"/>
    <w:rsid w:val="00C777F1"/>
    <w:rsid w:val="00C7784E"/>
    <w:rsid w:val="00C8091E"/>
    <w:rsid w:val="00C80BF6"/>
    <w:rsid w:val="00C819BD"/>
    <w:rsid w:val="00C81AE6"/>
    <w:rsid w:val="00C823AF"/>
    <w:rsid w:val="00C837A6"/>
    <w:rsid w:val="00C83FB5"/>
    <w:rsid w:val="00C846AA"/>
    <w:rsid w:val="00C85B55"/>
    <w:rsid w:val="00C85BAC"/>
    <w:rsid w:val="00C85CA5"/>
    <w:rsid w:val="00C86227"/>
    <w:rsid w:val="00C86A22"/>
    <w:rsid w:val="00C86C92"/>
    <w:rsid w:val="00C86E66"/>
    <w:rsid w:val="00C86FB0"/>
    <w:rsid w:val="00C87114"/>
    <w:rsid w:val="00C87224"/>
    <w:rsid w:val="00C877FA"/>
    <w:rsid w:val="00C9014F"/>
    <w:rsid w:val="00C903D5"/>
    <w:rsid w:val="00C904F4"/>
    <w:rsid w:val="00C90767"/>
    <w:rsid w:val="00C90DDC"/>
    <w:rsid w:val="00C910EA"/>
    <w:rsid w:val="00C91592"/>
    <w:rsid w:val="00C920DF"/>
    <w:rsid w:val="00C921CE"/>
    <w:rsid w:val="00C92752"/>
    <w:rsid w:val="00C935F6"/>
    <w:rsid w:val="00C936D5"/>
    <w:rsid w:val="00C93885"/>
    <w:rsid w:val="00C93BE4"/>
    <w:rsid w:val="00C945AE"/>
    <w:rsid w:val="00C9481E"/>
    <w:rsid w:val="00C968AE"/>
    <w:rsid w:val="00C96BB7"/>
    <w:rsid w:val="00C96BD4"/>
    <w:rsid w:val="00C97313"/>
    <w:rsid w:val="00C974FD"/>
    <w:rsid w:val="00CA131E"/>
    <w:rsid w:val="00CA153A"/>
    <w:rsid w:val="00CA1836"/>
    <w:rsid w:val="00CA21E6"/>
    <w:rsid w:val="00CA21F5"/>
    <w:rsid w:val="00CA2209"/>
    <w:rsid w:val="00CA29AC"/>
    <w:rsid w:val="00CA38A3"/>
    <w:rsid w:val="00CA3C62"/>
    <w:rsid w:val="00CA3D8A"/>
    <w:rsid w:val="00CA4210"/>
    <w:rsid w:val="00CA4A4D"/>
    <w:rsid w:val="00CA55AF"/>
    <w:rsid w:val="00CA5C8B"/>
    <w:rsid w:val="00CA5D29"/>
    <w:rsid w:val="00CA68D0"/>
    <w:rsid w:val="00CA6904"/>
    <w:rsid w:val="00CA7430"/>
    <w:rsid w:val="00CA7C4D"/>
    <w:rsid w:val="00CA7EC8"/>
    <w:rsid w:val="00CB0EA9"/>
    <w:rsid w:val="00CB11FC"/>
    <w:rsid w:val="00CB1496"/>
    <w:rsid w:val="00CB1F22"/>
    <w:rsid w:val="00CB346D"/>
    <w:rsid w:val="00CB3796"/>
    <w:rsid w:val="00CB4293"/>
    <w:rsid w:val="00CB5F71"/>
    <w:rsid w:val="00CB6265"/>
    <w:rsid w:val="00CB6F63"/>
    <w:rsid w:val="00CB6F93"/>
    <w:rsid w:val="00CC03A4"/>
    <w:rsid w:val="00CC1017"/>
    <w:rsid w:val="00CC1939"/>
    <w:rsid w:val="00CC1E75"/>
    <w:rsid w:val="00CC384F"/>
    <w:rsid w:val="00CC3D2D"/>
    <w:rsid w:val="00CC4DF5"/>
    <w:rsid w:val="00CC4E18"/>
    <w:rsid w:val="00CC50BF"/>
    <w:rsid w:val="00CC5180"/>
    <w:rsid w:val="00CC5572"/>
    <w:rsid w:val="00CC5EDD"/>
    <w:rsid w:val="00CC640F"/>
    <w:rsid w:val="00CC71FD"/>
    <w:rsid w:val="00CC7973"/>
    <w:rsid w:val="00CD0906"/>
    <w:rsid w:val="00CD0CF5"/>
    <w:rsid w:val="00CD0FD9"/>
    <w:rsid w:val="00CD1210"/>
    <w:rsid w:val="00CD1A98"/>
    <w:rsid w:val="00CD2944"/>
    <w:rsid w:val="00CD34AE"/>
    <w:rsid w:val="00CD485E"/>
    <w:rsid w:val="00CD4B28"/>
    <w:rsid w:val="00CD52D2"/>
    <w:rsid w:val="00CD56BD"/>
    <w:rsid w:val="00CD60D0"/>
    <w:rsid w:val="00CD6B39"/>
    <w:rsid w:val="00CD752A"/>
    <w:rsid w:val="00CE001A"/>
    <w:rsid w:val="00CE01C4"/>
    <w:rsid w:val="00CE047D"/>
    <w:rsid w:val="00CE0622"/>
    <w:rsid w:val="00CE1931"/>
    <w:rsid w:val="00CE1B38"/>
    <w:rsid w:val="00CE1D99"/>
    <w:rsid w:val="00CE2053"/>
    <w:rsid w:val="00CE2D1F"/>
    <w:rsid w:val="00CE34EE"/>
    <w:rsid w:val="00CE366D"/>
    <w:rsid w:val="00CE3923"/>
    <w:rsid w:val="00CE3E15"/>
    <w:rsid w:val="00CE41D2"/>
    <w:rsid w:val="00CE4C40"/>
    <w:rsid w:val="00CE5A45"/>
    <w:rsid w:val="00CE5D0F"/>
    <w:rsid w:val="00CE6014"/>
    <w:rsid w:val="00CE75B7"/>
    <w:rsid w:val="00CE7699"/>
    <w:rsid w:val="00CE7D21"/>
    <w:rsid w:val="00CF0703"/>
    <w:rsid w:val="00CF0708"/>
    <w:rsid w:val="00CF0727"/>
    <w:rsid w:val="00CF1130"/>
    <w:rsid w:val="00CF1505"/>
    <w:rsid w:val="00CF30B0"/>
    <w:rsid w:val="00CF3204"/>
    <w:rsid w:val="00CF350E"/>
    <w:rsid w:val="00CF3D36"/>
    <w:rsid w:val="00CF44D4"/>
    <w:rsid w:val="00CF4FD1"/>
    <w:rsid w:val="00CF5341"/>
    <w:rsid w:val="00CF5BF1"/>
    <w:rsid w:val="00CF5F9E"/>
    <w:rsid w:val="00CF69BB"/>
    <w:rsid w:val="00CF69D7"/>
    <w:rsid w:val="00CF6AD0"/>
    <w:rsid w:val="00D00203"/>
    <w:rsid w:val="00D01950"/>
    <w:rsid w:val="00D02176"/>
    <w:rsid w:val="00D023F6"/>
    <w:rsid w:val="00D025E5"/>
    <w:rsid w:val="00D026BC"/>
    <w:rsid w:val="00D02CFA"/>
    <w:rsid w:val="00D02DB1"/>
    <w:rsid w:val="00D0387B"/>
    <w:rsid w:val="00D03CEA"/>
    <w:rsid w:val="00D054B7"/>
    <w:rsid w:val="00D05601"/>
    <w:rsid w:val="00D058AD"/>
    <w:rsid w:val="00D0607F"/>
    <w:rsid w:val="00D0687D"/>
    <w:rsid w:val="00D078E1"/>
    <w:rsid w:val="00D07E02"/>
    <w:rsid w:val="00D10BD2"/>
    <w:rsid w:val="00D10C3E"/>
    <w:rsid w:val="00D11C33"/>
    <w:rsid w:val="00D12F10"/>
    <w:rsid w:val="00D1381A"/>
    <w:rsid w:val="00D13CE0"/>
    <w:rsid w:val="00D13D50"/>
    <w:rsid w:val="00D145AD"/>
    <w:rsid w:val="00D14D4A"/>
    <w:rsid w:val="00D151CF"/>
    <w:rsid w:val="00D1531D"/>
    <w:rsid w:val="00D16161"/>
    <w:rsid w:val="00D16234"/>
    <w:rsid w:val="00D16512"/>
    <w:rsid w:val="00D16C0A"/>
    <w:rsid w:val="00D16F81"/>
    <w:rsid w:val="00D17A4C"/>
    <w:rsid w:val="00D2076A"/>
    <w:rsid w:val="00D21ABE"/>
    <w:rsid w:val="00D21B55"/>
    <w:rsid w:val="00D222C8"/>
    <w:rsid w:val="00D22472"/>
    <w:rsid w:val="00D2259D"/>
    <w:rsid w:val="00D228E4"/>
    <w:rsid w:val="00D23433"/>
    <w:rsid w:val="00D23BA6"/>
    <w:rsid w:val="00D2470C"/>
    <w:rsid w:val="00D24D86"/>
    <w:rsid w:val="00D259D4"/>
    <w:rsid w:val="00D260EC"/>
    <w:rsid w:val="00D26185"/>
    <w:rsid w:val="00D26706"/>
    <w:rsid w:val="00D271F9"/>
    <w:rsid w:val="00D27E42"/>
    <w:rsid w:val="00D3046D"/>
    <w:rsid w:val="00D30772"/>
    <w:rsid w:val="00D30C68"/>
    <w:rsid w:val="00D30DC6"/>
    <w:rsid w:val="00D31F9C"/>
    <w:rsid w:val="00D32160"/>
    <w:rsid w:val="00D326C2"/>
    <w:rsid w:val="00D3274E"/>
    <w:rsid w:val="00D32A0E"/>
    <w:rsid w:val="00D3306F"/>
    <w:rsid w:val="00D331F2"/>
    <w:rsid w:val="00D33796"/>
    <w:rsid w:val="00D33C99"/>
    <w:rsid w:val="00D35A69"/>
    <w:rsid w:val="00D35F79"/>
    <w:rsid w:val="00D36832"/>
    <w:rsid w:val="00D36BE9"/>
    <w:rsid w:val="00D37104"/>
    <w:rsid w:val="00D371A6"/>
    <w:rsid w:val="00D37482"/>
    <w:rsid w:val="00D37744"/>
    <w:rsid w:val="00D37AD3"/>
    <w:rsid w:val="00D37B29"/>
    <w:rsid w:val="00D40316"/>
    <w:rsid w:val="00D409C9"/>
    <w:rsid w:val="00D40F08"/>
    <w:rsid w:val="00D411C1"/>
    <w:rsid w:val="00D417DD"/>
    <w:rsid w:val="00D41B23"/>
    <w:rsid w:val="00D42054"/>
    <w:rsid w:val="00D428B7"/>
    <w:rsid w:val="00D42E0B"/>
    <w:rsid w:val="00D43525"/>
    <w:rsid w:val="00D43C11"/>
    <w:rsid w:val="00D44BE8"/>
    <w:rsid w:val="00D44CE2"/>
    <w:rsid w:val="00D44E6C"/>
    <w:rsid w:val="00D451E9"/>
    <w:rsid w:val="00D4563B"/>
    <w:rsid w:val="00D4583F"/>
    <w:rsid w:val="00D46096"/>
    <w:rsid w:val="00D466B2"/>
    <w:rsid w:val="00D468FC"/>
    <w:rsid w:val="00D478E9"/>
    <w:rsid w:val="00D47C8B"/>
    <w:rsid w:val="00D5127F"/>
    <w:rsid w:val="00D527DE"/>
    <w:rsid w:val="00D52B06"/>
    <w:rsid w:val="00D52BD5"/>
    <w:rsid w:val="00D543A1"/>
    <w:rsid w:val="00D547A0"/>
    <w:rsid w:val="00D55F07"/>
    <w:rsid w:val="00D57482"/>
    <w:rsid w:val="00D6056C"/>
    <w:rsid w:val="00D60C28"/>
    <w:rsid w:val="00D612C8"/>
    <w:rsid w:val="00D617B4"/>
    <w:rsid w:val="00D61D2D"/>
    <w:rsid w:val="00D62B1C"/>
    <w:rsid w:val="00D635E5"/>
    <w:rsid w:val="00D639C4"/>
    <w:rsid w:val="00D63A4B"/>
    <w:rsid w:val="00D63D2C"/>
    <w:rsid w:val="00D642BF"/>
    <w:rsid w:val="00D645FA"/>
    <w:rsid w:val="00D64D32"/>
    <w:rsid w:val="00D650F7"/>
    <w:rsid w:val="00D65835"/>
    <w:rsid w:val="00D66CE4"/>
    <w:rsid w:val="00D66E46"/>
    <w:rsid w:val="00D66F16"/>
    <w:rsid w:val="00D67F43"/>
    <w:rsid w:val="00D70512"/>
    <w:rsid w:val="00D7137F"/>
    <w:rsid w:val="00D71505"/>
    <w:rsid w:val="00D7165D"/>
    <w:rsid w:val="00D718AA"/>
    <w:rsid w:val="00D723DF"/>
    <w:rsid w:val="00D727F5"/>
    <w:rsid w:val="00D73097"/>
    <w:rsid w:val="00D7356C"/>
    <w:rsid w:val="00D73F0B"/>
    <w:rsid w:val="00D74AC7"/>
    <w:rsid w:val="00D764B5"/>
    <w:rsid w:val="00D766F7"/>
    <w:rsid w:val="00D769A3"/>
    <w:rsid w:val="00D77CEF"/>
    <w:rsid w:val="00D800CB"/>
    <w:rsid w:val="00D80225"/>
    <w:rsid w:val="00D81356"/>
    <w:rsid w:val="00D81CDB"/>
    <w:rsid w:val="00D81DC4"/>
    <w:rsid w:val="00D81DF3"/>
    <w:rsid w:val="00D82348"/>
    <w:rsid w:val="00D823F4"/>
    <w:rsid w:val="00D828FA"/>
    <w:rsid w:val="00D82A18"/>
    <w:rsid w:val="00D8398C"/>
    <w:rsid w:val="00D83DF1"/>
    <w:rsid w:val="00D84F1A"/>
    <w:rsid w:val="00D85337"/>
    <w:rsid w:val="00D8539E"/>
    <w:rsid w:val="00D8550F"/>
    <w:rsid w:val="00D86A97"/>
    <w:rsid w:val="00D86BAF"/>
    <w:rsid w:val="00D86C6A"/>
    <w:rsid w:val="00D87565"/>
    <w:rsid w:val="00D875B5"/>
    <w:rsid w:val="00D87B06"/>
    <w:rsid w:val="00D90BE4"/>
    <w:rsid w:val="00D90DA2"/>
    <w:rsid w:val="00D91AC7"/>
    <w:rsid w:val="00D91BCA"/>
    <w:rsid w:val="00D91FA2"/>
    <w:rsid w:val="00D929B3"/>
    <w:rsid w:val="00D92CAA"/>
    <w:rsid w:val="00D92E08"/>
    <w:rsid w:val="00D92E2C"/>
    <w:rsid w:val="00D92FE4"/>
    <w:rsid w:val="00D9354A"/>
    <w:rsid w:val="00D93D51"/>
    <w:rsid w:val="00D940BF"/>
    <w:rsid w:val="00D94203"/>
    <w:rsid w:val="00D94345"/>
    <w:rsid w:val="00D94811"/>
    <w:rsid w:val="00D94952"/>
    <w:rsid w:val="00D94A09"/>
    <w:rsid w:val="00D94B2E"/>
    <w:rsid w:val="00D94F1C"/>
    <w:rsid w:val="00D96635"/>
    <w:rsid w:val="00D9693D"/>
    <w:rsid w:val="00D96E75"/>
    <w:rsid w:val="00D97975"/>
    <w:rsid w:val="00DA0091"/>
    <w:rsid w:val="00DA06F8"/>
    <w:rsid w:val="00DA0B53"/>
    <w:rsid w:val="00DA1741"/>
    <w:rsid w:val="00DA2129"/>
    <w:rsid w:val="00DA2BAC"/>
    <w:rsid w:val="00DA336B"/>
    <w:rsid w:val="00DA3A95"/>
    <w:rsid w:val="00DA3E40"/>
    <w:rsid w:val="00DA4A85"/>
    <w:rsid w:val="00DA508C"/>
    <w:rsid w:val="00DA5112"/>
    <w:rsid w:val="00DA5A4A"/>
    <w:rsid w:val="00DA5D16"/>
    <w:rsid w:val="00DA5F7E"/>
    <w:rsid w:val="00DA6B3D"/>
    <w:rsid w:val="00DB0A26"/>
    <w:rsid w:val="00DB1750"/>
    <w:rsid w:val="00DB19CA"/>
    <w:rsid w:val="00DB1B72"/>
    <w:rsid w:val="00DB1C37"/>
    <w:rsid w:val="00DB2AC0"/>
    <w:rsid w:val="00DB4354"/>
    <w:rsid w:val="00DB43FB"/>
    <w:rsid w:val="00DB4F2E"/>
    <w:rsid w:val="00DB56C4"/>
    <w:rsid w:val="00DB5AF3"/>
    <w:rsid w:val="00DB77D7"/>
    <w:rsid w:val="00DB79FB"/>
    <w:rsid w:val="00DC169E"/>
    <w:rsid w:val="00DC2DB9"/>
    <w:rsid w:val="00DC3AB6"/>
    <w:rsid w:val="00DC3FA7"/>
    <w:rsid w:val="00DC4683"/>
    <w:rsid w:val="00DC4711"/>
    <w:rsid w:val="00DC5133"/>
    <w:rsid w:val="00DC5307"/>
    <w:rsid w:val="00DC5377"/>
    <w:rsid w:val="00DC7076"/>
    <w:rsid w:val="00DC762B"/>
    <w:rsid w:val="00DC7943"/>
    <w:rsid w:val="00DC7FAA"/>
    <w:rsid w:val="00DD112B"/>
    <w:rsid w:val="00DD168B"/>
    <w:rsid w:val="00DD1914"/>
    <w:rsid w:val="00DD28AC"/>
    <w:rsid w:val="00DD3499"/>
    <w:rsid w:val="00DD43CD"/>
    <w:rsid w:val="00DD43D9"/>
    <w:rsid w:val="00DD4EF4"/>
    <w:rsid w:val="00DD4FB8"/>
    <w:rsid w:val="00DD597F"/>
    <w:rsid w:val="00DD6ED0"/>
    <w:rsid w:val="00DD6F64"/>
    <w:rsid w:val="00DD7949"/>
    <w:rsid w:val="00DD7F3B"/>
    <w:rsid w:val="00DE00E8"/>
    <w:rsid w:val="00DE0898"/>
    <w:rsid w:val="00DE156A"/>
    <w:rsid w:val="00DE15CB"/>
    <w:rsid w:val="00DE240E"/>
    <w:rsid w:val="00DE2FAC"/>
    <w:rsid w:val="00DE3B92"/>
    <w:rsid w:val="00DE44E4"/>
    <w:rsid w:val="00DE5B21"/>
    <w:rsid w:val="00DE66B4"/>
    <w:rsid w:val="00DE7C8C"/>
    <w:rsid w:val="00DF082B"/>
    <w:rsid w:val="00DF0B2B"/>
    <w:rsid w:val="00DF16A3"/>
    <w:rsid w:val="00DF2063"/>
    <w:rsid w:val="00DF26D7"/>
    <w:rsid w:val="00DF30D6"/>
    <w:rsid w:val="00DF329A"/>
    <w:rsid w:val="00DF3439"/>
    <w:rsid w:val="00DF3442"/>
    <w:rsid w:val="00DF3E7F"/>
    <w:rsid w:val="00DF4631"/>
    <w:rsid w:val="00DF470C"/>
    <w:rsid w:val="00DF4CD3"/>
    <w:rsid w:val="00DF567E"/>
    <w:rsid w:val="00DF6222"/>
    <w:rsid w:val="00DF629B"/>
    <w:rsid w:val="00DF635E"/>
    <w:rsid w:val="00DF69E1"/>
    <w:rsid w:val="00E0014C"/>
    <w:rsid w:val="00E00254"/>
    <w:rsid w:val="00E0033E"/>
    <w:rsid w:val="00E00459"/>
    <w:rsid w:val="00E006C7"/>
    <w:rsid w:val="00E00C2D"/>
    <w:rsid w:val="00E01495"/>
    <w:rsid w:val="00E01B27"/>
    <w:rsid w:val="00E024E3"/>
    <w:rsid w:val="00E025BC"/>
    <w:rsid w:val="00E02672"/>
    <w:rsid w:val="00E03372"/>
    <w:rsid w:val="00E03A46"/>
    <w:rsid w:val="00E04144"/>
    <w:rsid w:val="00E049C2"/>
    <w:rsid w:val="00E04D8D"/>
    <w:rsid w:val="00E053C8"/>
    <w:rsid w:val="00E05D59"/>
    <w:rsid w:val="00E070DB"/>
    <w:rsid w:val="00E07B77"/>
    <w:rsid w:val="00E07F05"/>
    <w:rsid w:val="00E100DC"/>
    <w:rsid w:val="00E1013D"/>
    <w:rsid w:val="00E1068E"/>
    <w:rsid w:val="00E1157F"/>
    <w:rsid w:val="00E115A8"/>
    <w:rsid w:val="00E1193B"/>
    <w:rsid w:val="00E1239A"/>
    <w:rsid w:val="00E12543"/>
    <w:rsid w:val="00E12B2A"/>
    <w:rsid w:val="00E13C30"/>
    <w:rsid w:val="00E13CE4"/>
    <w:rsid w:val="00E140C2"/>
    <w:rsid w:val="00E1435F"/>
    <w:rsid w:val="00E14382"/>
    <w:rsid w:val="00E150FE"/>
    <w:rsid w:val="00E153E7"/>
    <w:rsid w:val="00E15F86"/>
    <w:rsid w:val="00E16992"/>
    <w:rsid w:val="00E1699B"/>
    <w:rsid w:val="00E16D7E"/>
    <w:rsid w:val="00E1728E"/>
    <w:rsid w:val="00E178A8"/>
    <w:rsid w:val="00E17C76"/>
    <w:rsid w:val="00E204E9"/>
    <w:rsid w:val="00E20BA4"/>
    <w:rsid w:val="00E21404"/>
    <w:rsid w:val="00E218B0"/>
    <w:rsid w:val="00E21C7D"/>
    <w:rsid w:val="00E220A7"/>
    <w:rsid w:val="00E2258C"/>
    <w:rsid w:val="00E2259A"/>
    <w:rsid w:val="00E23B02"/>
    <w:rsid w:val="00E247F4"/>
    <w:rsid w:val="00E24B64"/>
    <w:rsid w:val="00E24CCF"/>
    <w:rsid w:val="00E258A8"/>
    <w:rsid w:val="00E26856"/>
    <w:rsid w:val="00E277FB"/>
    <w:rsid w:val="00E27D6F"/>
    <w:rsid w:val="00E3028F"/>
    <w:rsid w:val="00E30305"/>
    <w:rsid w:val="00E30AF7"/>
    <w:rsid w:val="00E30BAE"/>
    <w:rsid w:val="00E31389"/>
    <w:rsid w:val="00E31FF1"/>
    <w:rsid w:val="00E32351"/>
    <w:rsid w:val="00E3288A"/>
    <w:rsid w:val="00E33081"/>
    <w:rsid w:val="00E333DE"/>
    <w:rsid w:val="00E33AD6"/>
    <w:rsid w:val="00E33C08"/>
    <w:rsid w:val="00E341F9"/>
    <w:rsid w:val="00E345CC"/>
    <w:rsid w:val="00E346E1"/>
    <w:rsid w:val="00E34A11"/>
    <w:rsid w:val="00E34D08"/>
    <w:rsid w:val="00E35324"/>
    <w:rsid w:val="00E353ED"/>
    <w:rsid w:val="00E35D9A"/>
    <w:rsid w:val="00E3786A"/>
    <w:rsid w:val="00E400A2"/>
    <w:rsid w:val="00E40687"/>
    <w:rsid w:val="00E40DD9"/>
    <w:rsid w:val="00E41289"/>
    <w:rsid w:val="00E41C43"/>
    <w:rsid w:val="00E42646"/>
    <w:rsid w:val="00E42D3B"/>
    <w:rsid w:val="00E4306E"/>
    <w:rsid w:val="00E432C0"/>
    <w:rsid w:val="00E43623"/>
    <w:rsid w:val="00E456B8"/>
    <w:rsid w:val="00E467A0"/>
    <w:rsid w:val="00E478EF"/>
    <w:rsid w:val="00E47ADC"/>
    <w:rsid w:val="00E5099A"/>
    <w:rsid w:val="00E509AA"/>
    <w:rsid w:val="00E51E8C"/>
    <w:rsid w:val="00E51FA3"/>
    <w:rsid w:val="00E52534"/>
    <w:rsid w:val="00E52871"/>
    <w:rsid w:val="00E53576"/>
    <w:rsid w:val="00E5451A"/>
    <w:rsid w:val="00E5551E"/>
    <w:rsid w:val="00E55DB1"/>
    <w:rsid w:val="00E5602F"/>
    <w:rsid w:val="00E560C0"/>
    <w:rsid w:val="00E56AA0"/>
    <w:rsid w:val="00E57390"/>
    <w:rsid w:val="00E6144A"/>
    <w:rsid w:val="00E61CB5"/>
    <w:rsid w:val="00E61DB8"/>
    <w:rsid w:val="00E62048"/>
    <w:rsid w:val="00E6287C"/>
    <w:rsid w:val="00E62926"/>
    <w:rsid w:val="00E62EA5"/>
    <w:rsid w:val="00E631A5"/>
    <w:rsid w:val="00E635EA"/>
    <w:rsid w:val="00E6390C"/>
    <w:rsid w:val="00E63D6C"/>
    <w:rsid w:val="00E65BC7"/>
    <w:rsid w:val="00E662D6"/>
    <w:rsid w:val="00E67203"/>
    <w:rsid w:val="00E67B88"/>
    <w:rsid w:val="00E7086D"/>
    <w:rsid w:val="00E710C0"/>
    <w:rsid w:val="00E71C55"/>
    <w:rsid w:val="00E71FE9"/>
    <w:rsid w:val="00E72066"/>
    <w:rsid w:val="00E72779"/>
    <w:rsid w:val="00E732A9"/>
    <w:rsid w:val="00E73448"/>
    <w:rsid w:val="00E7394A"/>
    <w:rsid w:val="00E73C8F"/>
    <w:rsid w:val="00E73D1F"/>
    <w:rsid w:val="00E74C83"/>
    <w:rsid w:val="00E74D13"/>
    <w:rsid w:val="00E75B07"/>
    <w:rsid w:val="00E75E8E"/>
    <w:rsid w:val="00E76B96"/>
    <w:rsid w:val="00E76F2F"/>
    <w:rsid w:val="00E771F3"/>
    <w:rsid w:val="00E77C80"/>
    <w:rsid w:val="00E77E8A"/>
    <w:rsid w:val="00E8002F"/>
    <w:rsid w:val="00E813C8"/>
    <w:rsid w:val="00E819B3"/>
    <w:rsid w:val="00E8216D"/>
    <w:rsid w:val="00E825A0"/>
    <w:rsid w:val="00E82B6B"/>
    <w:rsid w:val="00E83A16"/>
    <w:rsid w:val="00E8408B"/>
    <w:rsid w:val="00E84C2F"/>
    <w:rsid w:val="00E85701"/>
    <w:rsid w:val="00E85DBB"/>
    <w:rsid w:val="00E85F69"/>
    <w:rsid w:val="00E86B6B"/>
    <w:rsid w:val="00E86D16"/>
    <w:rsid w:val="00E872B6"/>
    <w:rsid w:val="00E87BF2"/>
    <w:rsid w:val="00E9006C"/>
    <w:rsid w:val="00E9044A"/>
    <w:rsid w:val="00E90931"/>
    <w:rsid w:val="00E90A84"/>
    <w:rsid w:val="00E90B21"/>
    <w:rsid w:val="00E91251"/>
    <w:rsid w:val="00E9188F"/>
    <w:rsid w:val="00E92316"/>
    <w:rsid w:val="00E92535"/>
    <w:rsid w:val="00E92BB7"/>
    <w:rsid w:val="00E93223"/>
    <w:rsid w:val="00E9371B"/>
    <w:rsid w:val="00E93D8A"/>
    <w:rsid w:val="00E94062"/>
    <w:rsid w:val="00E94BC8"/>
    <w:rsid w:val="00E94C11"/>
    <w:rsid w:val="00E9546E"/>
    <w:rsid w:val="00E95E86"/>
    <w:rsid w:val="00E96EE1"/>
    <w:rsid w:val="00E97208"/>
    <w:rsid w:val="00E972A0"/>
    <w:rsid w:val="00E97B4B"/>
    <w:rsid w:val="00E97E14"/>
    <w:rsid w:val="00E97F83"/>
    <w:rsid w:val="00EA07B7"/>
    <w:rsid w:val="00EA0BD4"/>
    <w:rsid w:val="00EA24FD"/>
    <w:rsid w:val="00EA264A"/>
    <w:rsid w:val="00EA3714"/>
    <w:rsid w:val="00EA3AD0"/>
    <w:rsid w:val="00EA3ADB"/>
    <w:rsid w:val="00EA3D6C"/>
    <w:rsid w:val="00EA48A4"/>
    <w:rsid w:val="00EA4D75"/>
    <w:rsid w:val="00EA500F"/>
    <w:rsid w:val="00EA5757"/>
    <w:rsid w:val="00EA584E"/>
    <w:rsid w:val="00EA6464"/>
    <w:rsid w:val="00EA7974"/>
    <w:rsid w:val="00EB0FC1"/>
    <w:rsid w:val="00EB11B5"/>
    <w:rsid w:val="00EB1311"/>
    <w:rsid w:val="00EB178D"/>
    <w:rsid w:val="00EB1B5C"/>
    <w:rsid w:val="00EB1DB9"/>
    <w:rsid w:val="00EB1E32"/>
    <w:rsid w:val="00EB3134"/>
    <w:rsid w:val="00EB32CC"/>
    <w:rsid w:val="00EB3F53"/>
    <w:rsid w:val="00EB471D"/>
    <w:rsid w:val="00EB47D5"/>
    <w:rsid w:val="00EB48BF"/>
    <w:rsid w:val="00EB4CD2"/>
    <w:rsid w:val="00EB512A"/>
    <w:rsid w:val="00EB5582"/>
    <w:rsid w:val="00EB6805"/>
    <w:rsid w:val="00EB6DC6"/>
    <w:rsid w:val="00EB6E71"/>
    <w:rsid w:val="00EB751B"/>
    <w:rsid w:val="00EB7802"/>
    <w:rsid w:val="00EB79A4"/>
    <w:rsid w:val="00EC01E1"/>
    <w:rsid w:val="00EC0DF1"/>
    <w:rsid w:val="00EC1913"/>
    <w:rsid w:val="00EC1CB0"/>
    <w:rsid w:val="00EC1D70"/>
    <w:rsid w:val="00EC202B"/>
    <w:rsid w:val="00EC2DBB"/>
    <w:rsid w:val="00EC37DE"/>
    <w:rsid w:val="00EC3A0A"/>
    <w:rsid w:val="00EC429F"/>
    <w:rsid w:val="00EC44FC"/>
    <w:rsid w:val="00EC46E1"/>
    <w:rsid w:val="00EC53EA"/>
    <w:rsid w:val="00EC541A"/>
    <w:rsid w:val="00EC61BC"/>
    <w:rsid w:val="00EC6998"/>
    <w:rsid w:val="00EC6A91"/>
    <w:rsid w:val="00EC6BB1"/>
    <w:rsid w:val="00EC7E6C"/>
    <w:rsid w:val="00ED071B"/>
    <w:rsid w:val="00ED1371"/>
    <w:rsid w:val="00ED2AFA"/>
    <w:rsid w:val="00ED2B72"/>
    <w:rsid w:val="00ED2BB0"/>
    <w:rsid w:val="00ED2C26"/>
    <w:rsid w:val="00ED3802"/>
    <w:rsid w:val="00ED4099"/>
    <w:rsid w:val="00ED4880"/>
    <w:rsid w:val="00ED4D3C"/>
    <w:rsid w:val="00ED620A"/>
    <w:rsid w:val="00ED63A3"/>
    <w:rsid w:val="00ED6494"/>
    <w:rsid w:val="00ED6886"/>
    <w:rsid w:val="00ED69A5"/>
    <w:rsid w:val="00ED6C5E"/>
    <w:rsid w:val="00ED7470"/>
    <w:rsid w:val="00ED7538"/>
    <w:rsid w:val="00ED7669"/>
    <w:rsid w:val="00ED7DBF"/>
    <w:rsid w:val="00EE006E"/>
    <w:rsid w:val="00EE0230"/>
    <w:rsid w:val="00EE18A6"/>
    <w:rsid w:val="00EE1D92"/>
    <w:rsid w:val="00EE240B"/>
    <w:rsid w:val="00EE24A6"/>
    <w:rsid w:val="00EE2B71"/>
    <w:rsid w:val="00EE3764"/>
    <w:rsid w:val="00EE47AA"/>
    <w:rsid w:val="00EE5154"/>
    <w:rsid w:val="00EE64D8"/>
    <w:rsid w:val="00EE68F7"/>
    <w:rsid w:val="00EE6D2A"/>
    <w:rsid w:val="00EE7F19"/>
    <w:rsid w:val="00EF0274"/>
    <w:rsid w:val="00EF0E31"/>
    <w:rsid w:val="00EF15CC"/>
    <w:rsid w:val="00EF17F1"/>
    <w:rsid w:val="00EF2B67"/>
    <w:rsid w:val="00EF3618"/>
    <w:rsid w:val="00EF3982"/>
    <w:rsid w:val="00EF574F"/>
    <w:rsid w:val="00EF5C1F"/>
    <w:rsid w:val="00EF5C6A"/>
    <w:rsid w:val="00EF70D3"/>
    <w:rsid w:val="00EF715A"/>
    <w:rsid w:val="00EF78C1"/>
    <w:rsid w:val="00F007AF"/>
    <w:rsid w:val="00F00B14"/>
    <w:rsid w:val="00F017AF"/>
    <w:rsid w:val="00F02348"/>
    <w:rsid w:val="00F02932"/>
    <w:rsid w:val="00F0419A"/>
    <w:rsid w:val="00F04EDB"/>
    <w:rsid w:val="00F0518A"/>
    <w:rsid w:val="00F05368"/>
    <w:rsid w:val="00F0564C"/>
    <w:rsid w:val="00F05828"/>
    <w:rsid w:val="00F05AEB"/>
    <w:rsid w:val="00F05DB3"/>
    <w:rsid w:val="00F05EA6"/>
    <w:rsid w:val="00F0644B"/>
    <w:rsid w:val="00F065C0"/>
    <w:rsid w:val="00F068F3"/>
    <w:rsid w:val="00F06B4C"/>
    <w:rsid w:val="00F0722B"/>
    <w:rsid w:val="00F0724D"/>
    <w:rsid w:val="00F07764"/>
    <w:rsid w:val="00F07F10"/>
    <w:rsid w:val="00F07F80"/>
    <w:rsid w:val="00F1010A"/>
    <w:rsid w:val="00F102D7"/>
    <w:rsid w:val="00F105E3"/>
    <w:rsid w:val="00F108A0"/>
    <w:rsid w:val="00F1094C"/>
    <w:rsid w:val="00F116FE"/>
    <w:rsid w:val="00F11776"/>
    <w:rsid w:val="00F11E75"/>
    <w:rsid w:val="00F12B2E"/>
    <w:rsid w:val="00F12C03"/>
    <w:rsid w:val="00F12C23"/>
    <w:rsid w:val="00F12C79"/>
    <w:rsid w:val="00F132B3"/>
    <w:rsid w:val="00F13645"/>
    <w:rsid w:val="00F13C3C"/>
    <w:rsid w:val="00F1476D"/>
    <w:rsid w:val="00F14B57"/>
    <w:rsid w:val="00F14C0A"/>
    <w:rsid w:val="00F1514E"/>
    <w:rsid w:val="00F158FC"/>
    <w:rsid w:val="00F15D51"/>
    <w:rsid w:val="00F16A28"/>
    <w:rsid w:val="00F174E2"/>
    <w:rsid w:val="00F1796F"/>
    <w:rsid w:val="00F17BB2"/>
    <w:rsid w:val="00F20110"/>
    <w:rsid w:val="00F20551"/>
    <w:rsid w:val="00F216AD"/>
    <w:rsid w:val="00F21AC4"/>
    <w:rsid w:val="00F21C03"/>
    <w:rsid w:val="00F22D75"/>
    <w:rsid w:val="00F22DDD"/>
    <w:rsid w:val="00F22F24"/>
    <w:rsid w:val="00F23AA8"/>
    <w:rsid w:val="00F24067"/>
    <w:rsid w:val="00F244CA"/>
    <w:rsid w:val="00F25005"/>
    <w:rsid w:val="00F25075"/>
    <w:rsid w:val="00F2545B"/>
    <w:rsid w:val="00F257A2"/>
    <w:rsid w:val="00F26590"/>
    <w:rsid w:val="00F266E1"/>
    <w:rsid w:val="00F26721"/>
    <w:rsid w:val="00F27141"/>
    <w:rsid w:val="00F27515"/>
    <w:rsid w:val="00F27EA2"/>
    <w:rsid w:val="00F30111"/>
    <w:rsid w:val="00F31A40"/>
    <w:rsid w:val="00F31BA0"/>
    <w:rsid w:val="00F31CB9"/>
    <w:rsid w:val="00F31D7F"/>
    <w:rsid w:val="00F3205C"/>
    <w:rsid w:val="00F332CF"/>
    <w:rsid w:val="00F33737"/>
    <w:rsid w:val="00F33E8A"/>
    <w:rsid w:val="00F34291"/>
    <w:rsid w:val="00F34BC5"/>
    <w:rsid w:val="00F35A71"/>
    <w:rsid w:val="00F35DB5"/>
    <w:rsid w:val="00F36451"/>
    <w:rsid w:val="00F36775"/>
    <w:rsid w:val="00F36C3D"/>
    <w:rsid w:val="00F36F0E"/>
    <w:rsid w:val="00F378FE"/>
    <w:rsid w:val="00F40318"/>
    <w:rsid w:val="00F40BA2"/>
    <w:rsid w:val="00F40C58"/>
    <w:rsid w:val="00F410BD"/>
    <w:rsid w:val="00F4138A"/>
    <w:rsid w:val="00F41C55"/>
    <w:rsid w:val="00F420BF"/>
    <w:rsid w:val="00F426C9"/>
    <w:rsid w:val="00F4295D"/>
    <w:rsid w:val="00F43894"/>
    <w:rsid w:val="00F4404F"/>
    <w:rsid w:val="00F4420B"/>
    <w:rsid w:val="00F44B38"/>
    <w:rsid w:val="00F454EE"/>
    <w:rsid w:val="00F4553B"/>
    <w:rsid w:val="00F45F25"/>
    <w:rsid w:val="00F467A6"/>
    <w:rsid w:val="00F477DA"/>
    <w:rsid w:val="00F502D7"/>
    <w:rsid w:val="00F5054C"/>
    <w:rsid w:val="00F5068D"/>
    <w:rsid w:val="00F521EA"/>
    <w:rsid w:val="00F52210"/>
    <w:rsid w:val="00F524DE"/>
    <w:rsid w:val="00F526F9"/>
    <w:rsid w:val="00F52848"/>
    <w:rsid w:val="00F52855"/>
    <w:rsid w:val="00F52E88"/>
    <w:rsid w:val="00F54F5D"/>
    <w:rsid w:val="00F55053"/>
    <w:rsid w:val="00F554F2"/>
    <w:rsid w:val="00F55CB9"/>
    <w:rsid w:val="00F55D82"/>
    <w:rsid w:val="00F56053"/>
    <w:rsid w:val="00F56261"/>
    <w:rsid w:val="00F56C17"/>
    <w:rsid w:val="00F5708B"/>
    <w:rsid w:val="00F570D2"/>
    <w:rsid w:val="00F57CC6"/>
    <w:rsid w:val="00F60458"/>
    <w:rsid w:val="00F6049F"/>
    <w:rsid w:val="00F60714"/>
    <w:rsid w:val="00F60A54"/>
    <w:rsid w:val="00F61337"/>
    <w:rsid w:val="00F626F5"/>
    <w:rsid w:val="00F6367A"/>
    <w:rsid w:val="00F63B31"/>
    <w:rsid w:val="00F64AE9"/>
    <w:rsid w:val="00F64CEE"/>
    <w:rsid w:val="00F64DFA"/>
    <w:rsid w:val="00F64FB3"/>
    <w:rsid w:val="00F6510A"/>
    <w:rsid w:val="00F6580F"/>
    <w:rsid w:val="00F668A0"/>
    <w:rsid w:val="00F67961"/>
    <w:rsid w:val="00F67EAB"/>
    <w:rsid w:val="00F67EB3"/>
    <w:rsid w:val="00F70F10"/>
    <w:rsid w:val="00F70F62"/>
    <w:rsid w:val="00F715C4"/>
    <w:rsid w:val="00F71C2F"/>
    <w:rsid w:val="00F72290"/>
    <w:rsid w:val="00F72427"/>
    <w:rsid w:val="00F729BD"/>
    <w:rsid w:val="00F72A0D"/>
    <w:rsid w:val="00F72D8B"/>
    <w:rsid w:val="00F7320D"/>
    <w:rsid w:val="00F73EE7"/>
    <w:rsid w:val="00F741A8"/>
    <w:rsid w:val="00F743C7"/>
    <w:rsid w:val="00F747E4"/>
    <w:rsid w:val="00F74827"/>
    <w:rsid w:val="00F74B9D"/>
    <w:rsid w:val="00F75070"/>
    <w:rsid w:val="00F75F5D"/>
    <w:rsid w:val="00F76191"/>
    <w:rsid w:val="00F76425"/>
    <w:rsid w:val="00F766A1"/>
    <w:rsid w:val="00F774F7"/>
    <w:rsid w:val="00F77CA6"/>
    <w:rsid w:val="00F80A77"/>
    <w:rsid w:val="00F80DDA"/>
    <w:rsid w:val="00F81E51"/>
    <w:rsid w:val="00F82249"/>
    <w:rsid w:val="00F82388"/>
    <w:rsid w:val="00F8272B"/>
    <w:rsid w:val="00F82A7B"/>
    <w:rsid w:val="00F8364B"/>
    <w:rsid w:val="00F83E5B"/>
    <w:rsid w:val="00F84219"/>
    <w:rsid w:val="00F84959"/>
    <w:rsid w:val="00F84A81"/>
    <w:rsid w:val="00F84D9D"/>
    <w:rsid w:val="00F85050"/>
    <w:rsid w:val="00F852BA"/>
    <w:rsid w:val="00F85813"/>
    <w:rsid w:val="00F867F9"/>
    <w:rsid w:val="00F8680E"/>
    <w:rsid w:val="00F86BC4"/>
    <w:rsid w:val="00F87743"/>
    <w:rsid w:val="00F87F58"/>
    <w:rsid w:val="00F905FE"/>
    <w:rsid w:val="00F90AC5"/>
    <w:rsid w:val="00F9135C"/>
    <w:rsid w:val="00F91382"/>
    <w:rsid w:val="00F91F1C"/>
    <w:rsid w:val="00F9203F"/>
    <w:rsid w:val="00F92525"/>
    <w:rsid w:val="00F9253C"/>
    <w:rsid w:val="00F935BF"/>
    <w:rsid w:val="00F937AF"/>
    <w:rsid w:val="00F939CA"/>
    <w:rsid w:val="00F943FC"/>
    <w:rsid w:val="00F94D69"/>
    <w:rsid w:val="00F95063"/>
    <w:rsid w:val="00F95A22"/>
    <w:rsid w:val="00F96191"/>
    <w:rsid w:val="00F961F1"/>
    <w:rsid w:val="00F96249"/>
    <w:rsid w:val="00F96554"/>
    <w:rsid w:val="00F9672E"/>
    <w:rsid w:val="00F967EB"/>
    <w:rsid w:val="00F97120"/>
    <w:rsid w:val="00F977C5"/>
    <w:rsid w:val="00FA0184"/>
    <w:rsid w:val="00FA0400"/>
    <w:rsid w:val="00FA05F5"/>
    <w:rsid w:val="00FA1C4C"/>
    <w:rsid w:val="00FA204B"/>
    <w:rsid w:val="00FA25F6"/>
    <w:rsid w:val="00FA2B6E"/>
    <w:rsid w:val="00FA2F36"/>
    <w:rsid w:val="00FA30A4"/>
    <w:rsid w:val="00FA37E9"/>
    <w:rsid w:val="00FA38F8"/>
    <w:rsid w:val="00FA3F43"/>
    <w:rsid w:val="00FA47FC"/>
    <w:rsid w:val="00FA4DD4"/>
    <w:rsid w:val="00FA4E88"/>
    <w:rsid w:val="00FA5AF6"/>
    <w:rsid w:val="00FA6507"/>
    <w:rsid w:val="00FA65F3"/>
    <w:rsid w:val="00FA673B"/>
    <w:rsid w:val="00FA7118"/>
    <w:rsid w:val="00FA7956"/>
    <w:rsid w:val="00FA7CC5"/>
    <w:rsid w:val="00FB037B"/>
    <w:rsid w:val="00FB07E2"/>
    <w:rsid w:val="00FB0970"/>
    <w:rsid w:val="00FB0E51"/>
    <w:rsid w:val="00FB0EFB"/>
    <w:rsid w:val="00FB1027"/>
    <w:rsid w:val="00FB16E4"/>
    <w:rsid w:val="00FB1A27"/>
    <w:rsid w:val="00FB1F87"/>
    <w:rsid w:val="00FB3549"/>
    <w:rsid w:val="00FB3717"/>
    <w:rsid w:val="00FB3FDB"/>
    <w:rsid w:val="00FB5557"/>
    <w:rsid w:val="00FB6D4E"/>
    <w:rsid w:val="00FB7052"/>
    <w:rsid w:val="00FB728E"/>
    <w:rsid w:val="00FB74C7"/>
    <w:rsid w:val="00FB7528"/>
    <w:rsid w:val="00FB7F3C"/>
    <w:rsid w:val="00FC0087"/>
    <w:rsid w:val="00FC034D"/>
    <w:rsid w:val="00FC0DBE"/>
    <w:rsid w:val="00FC282D"/>
    <w:rsid w:val="00FC369E"/>
    <w:rsid w:val="00FC408B"/>
    <w:rsid w:val="00FC56BB"/>
    <w:rsid w:val="00FC599E"/>
    <w:rsid w:val="00FC625C"/>
    <w:rsid w:val="00FC64B4"/>
    <w:rsid w:val="00FC66D0"/>
    <w:rsid w:val="00FD01BC"/>
    <w:rsid w:val="00FD0BAB"/>
    <w:rsid w:val="00FD12C3"/>
    <w:rsid w:val="00FD1326"/>
    <w:rsid w:val="00FD1586"/>
    <w:rsid w:val="00FD1A0D"/>
    <w:rsid w:val="00FD22C9"/>
    <w:rsid w:val="00FD2680"/>
    <w:rsid w:val="00FD284F"/>
    <w:rsid w:val="00FD29EA"/>
    <w:rsid w:val="00FD3318"/>
    <w:rsid w:val="00FD3928"/>
    <w:rsid w:val="00FD40AD"/>
    <w:rsid w:val="00FD40B6"/>
    <w:rsid w:val="00FD536B"/>
    <w:rsid w:val="00FD5879"/>
    <w:rsid w:val="00FD6720"/>
    <w:rsid w:val="00FD6F92"/>
    <w:rsid w:val="00FD7174"/>
    <w:rsid w:val="00FD739D"/>
    <w:rsid w:val="00FD756D"/>
    <w:rsid w:val="00FD7678"/>
    <w:rsid w:val="00FD795D"/>
    <w:rsid w:val="00FD7EEB"/>
    <w:rsid w:val="00FE071E"/>
    <w:rsid w:val="00FE0AA0"/>
    <w:rsid w:val="00FE18F8"/>
    <w:rsid w:val="00FE2291"/>
    <w:rsid w:val="00FE390D"/>
    <w:rsid w:val="00FE411C"/>
    <w:rsid w:val="00FE4120"/>
    <w:rsid w:val="00FE5D5D"/>
    <w:rsid w:val="00FE5E4B"/>
    <w:rsid w:val="00FE6470"/>
    <w:rsid w:val="00FF0209"/>
    <w:rsid w:val="00FF0833"/>
    <w:rsid w:val="00FF15B6"/>
    <w:rsid w:val="00FF163B"/>
    <w:rsid w:val="00FF1A79"/>
    <w:rsid w:val="00FF2A19"/>
    <w:rsid w:val="00FF306E"/>
    <w:rsid w:val="00FF38C3"/>
    <w:rsid w:val="00FF4443"/>
    <w:rsid w:val="00FF4EAC"/>
    <w:rsid w:val="00FF4F0B"/>
    <w:rsid w:val="00FF5050"/>
    <w:rsid w:val="00FF507A"/>
    <w:rsid w:val="00FF5C72"/>
    <w:rsid w:val="00FF68F2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3"/>
      </o:rules>
    </o:shapelayout>
  </w:shapeDefaults>
  <w:decimalSymbol w:val="."/>
  <w:listSeparator w:val=","/>
  <w14:docId w14:val="0935BCAD"/>
  <w15:docId w15:val="{7A048690-C823-4638-AAED-CF43FBA3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5F3"/>
  </w:style>
  <w:style w:type="paragraph" w:styleId="Footer">
    <w:name w:val="footer"/>
    <w:basedOn w:val="Normal"/>
    <w:link w:val="FooterChar"/>
    <w:uiPriority w:val="99"/>
    <w:unhideWhenUsed/>
    <w:rsid w:val="00FA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5F3"/>
  </w:style>
  <w:style w:type="character" w:styleId="Hyperlink">
    <w:name w:val="Hyperlink"/>
    <w:basedOn w:val="DefaultParagraphFont"/>
    <w:uiPriority w:val="99"/>
    <w:unhideWhenUsed/>
    <w:rsid w:val="002B5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Klodi</dc:creator>
  <cp:keywords/>
  <dc:description/>
  <cp:lastModifiedBy>User</cp:lastModifiedBy>
  <cp:revision>48</cp:revision>
  <cp:lastPrinted>2018-07-27T08:17:00Z</cp:lastPrinted>
  <dcterms:created xsi:type="dcterms:W3CDTF">2014-03-21T15:29:00Z</dcterms:created>
  <dcterms:modified xsi:type="dcterms:W3CDTF">2025-11-20T13:22:00Z</dcterms:modified>
</cp:coreProperties>
</file>