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58" w:rsidRDefault="0018554E" w:rsidP="0009025A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25A">
        <w:rPr>
          <w:rFonts w:ascii="Times New Roman" w:hAnsi="Times New Roman" w:cs="Times New Roman"/>
          <w:b/>
          <w:sz w:val="24"/>
          <w:szCs w:val="24"/>
        </w:rPr>
        <w:t>FATUR</w:t>
      </w:r>
      <w:r w:rsidR="00C26614">
        <w:rPr>
          <w:rFonts w:ascii="Times New Roman" w:hAnsi="Times New Roman" w:cs="Times New Roman"/>
          <w:b/>
          <w:sz w:val="24"/>
          <w:szCs w:val="24"/>
        </w:rPr>
        <w:t>Ë</w:t>
      </w:r>
      <w:r w:rsidRPr="0009025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C26614">
        <w:rPr>
          <w:rFonts w:ascii="Times New Roman" w:hAnsi="Times New Roman" w:cs="Times New Roman"/>
          <w:b/>
          <w:sz w:val="24"/>
          <w:szCs w:val="24"/>
        </w:rPr>
        <w:t>Ë</w:t>
      </w:r>
      <w:r w:rsidRPr="0009025A">
        <w:rPr>
          <w:rFonts w:ascii="Times New Roman" w:hAnsi="Times New Roman" w:cs="Times New Roman"/>
          <w:b/>
          <w:sz w:val="24"/>
          <w:szCs w:val="24"/>
        </w:rPr>
        <w:t>R ARK</w:t>
      </w:r>
      <w:r w:rsidR="00C26614">
        <w:rPr>
          <w:rFonts w:ascii="Times New Roman" w:hAnsi="Times New Roman" w:cs="Times New Roman"/>
          <w:b/>
          <w:sz w:val="24"/>
          <w:szCs w:val="24"/>
        </w:rPr>
        <w:t>Ë</w:t>
      </w:r>
      <w:r w:rsidRPr="0009025A">
        <w:rPr>
          <w:rFonts w:ascii="Times New Roman" w:hAnsi="Times New Roman" w:cs="Times New Roman"/>
          <w:b/>
          <w:sz w:val="24"/>
          <w:szCs w:val="24"/>
        </w:rPr>
        <w:t>TIM</w:t>
      </w:r>
    </w:p>
    <w:p w:rsidR="00B0032A" w:rsidRPr="0009025A" w:rsidRDefault="00B0032A" w:rsidP="0009025A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54E" w:rsidRPr="0018554E" w:rsidRDefault="0018554E" w:rsidP="0009025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8554E">
        <w:rPr>
          <w:rFonts w:ascii="Times New Roman" w:hAnsi="Times New Roman" w:cs="Times New Roman"/>
          <w:sz w:val="24"/>
          <w:szCs w:val="24"/>
        </w:rPr>
        <w:t>Nr.__________ dat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</w:t>
      </w:r>
      <w:r w:rsidR="00C26614">
        <w:rPr>
          <w:rFonts w:ascii="Times New Roman" w:hAnsi="Times New Roman" w:cs="Times New Roman"/>
          <w:sz w:val="24"/>
          <w:szCs w:val="24"/>
        </w:rPr>
        <w:t>_____</w:t>
      </w:r>
      <w:r w:rsidRPr="0018554E">
        <w:rPr>
          <w:rFonts w:ascii="Times New Roman" w:hAnsi="Times New Roman" w:cs="Times New Roman"/>
          <w:sz w:val="24"/>
          <w:szCs w:val="24"/>
        </w:rPr>
        <w:t>.</w:t>
      </w:r>
      <w:r w:rsidR="00C26614">
        <w:rPr>
          <w:rFonts w:ascii="Times New Roman" w:hAnsi="Times New Roman" w:cs="Times New Roman"/>
          <w:sz w:val="24"/>
          <w:szCs w:val="24"/>
        </w:rPr>
        <w:t>_____.</w:t>
      </w:r>
      <w:r w:rsidR="002360A9">
        <w:rPr>
          <w:rFonts w:ascii="Times New Roman" w:hAnsi="Times New Roman" w:cs="Times New Roman"/>
          <w:sz w:val="24"/>
          <w:szCs w:val="24"/>
        </w:rPr>
        <w:t>2020</w:t>
      </w:r>
    </w:p>
    <w:p w:rsidR="0018554E" w:rsidRDefault="0018554E" w:rsidP="00973070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B0032A" w:rsidRPr="0018554E" w:rsidRDefault="00B0032A" w:rsidP="00973070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18554E" w:rsidRDefault="0018554E" w:rsidP="00973070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18554E">
        <w:rPr>
          <w:rFonts w:ascii="Times New Roman" w:hAnsi="Times New Roman" w:cs="Times New Roman"/>
          <w:sz w:val="24"/>
          <w:szCs w:val="24"/>
        </w:rPr>
        <w:t>Me an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t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kësaj fature kërkojmë q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Banka Juaj t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pranoj</w:t>
      </w:r>
      <w:r w:rsidR="00233B8C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nga klientë (persona/persona fizik/persona juridik) arkëtime t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t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ardhurave, p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>r llogari t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institucionit ton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>, me emërtimet, kodet dhe shumat si m</w:t>
      </w:r>
      <w:r w:rsidR="00C26614">
        <w:rPr>
          <w:rFonts w:ascii="Times New Roman" w:hAnsi="Times New Roman" w:cs="Times New Roman"/>
          <w:sz w:val="24"/>
          <w:szCs w:val="24"/>
        </w:rPr>
        <w:t>ë</w:t>
      </w:r>
      <w:r w:rsidRPr="0018554E">
        <w:rPr>
          <w:rFonts w:ascii="Times New Roman" w:hAnsi="Times New Roman" w:cs="Times New Roman"/>
          <w:sz w:val="24"/>
          <w:szCs w:val="24"/>
        </w:rPr>
        <w:t xml:space="preserve"> poshtë: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690"/>
      </w:tblGrid>
      <w:tr w:rsidR="00AA3F0B" w:rsidRPr="00AA3F0B" w:rsidTr="00AA3F0B">
        <w:tc>
          <w:tcPr>
            <w:tcW w:w="5940" w:type="dxa"/>
          </w:tcPr>
          <w:p w:rsidR="00AA3F0B" w:rsidRPr="00AA3F0B" w:rsidRDefault="00AA3F0B" w:rsidP="00F35874">
            <w:pPr>
              <w:pStyle w:val="NoSpacing"/>
              <w:ind w:left="-108"/>
              <w:rPr>
                <w:rFonts w:ascii="Times New Roman" w:hAnsi="Times New Roman" w:cs="Times New Roman"/>
                <w:b/>
              </w:rPr>
            </w:pPr>
            <w:r w:rsidRPr="00AA3F0B">
              <w:rPr>
                <w:rFonts w:ascii="Times New Roman" w:hAnsi="Times New Roman" w:cs="Times New Roman"/>
                <w:b/>
              </w:rPr>
              <w:t>Emri i Institucionit Përfitues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90" w:type="dxa"/>
          </w:tcPr>
          <w:p w:rsidR="00AA3F0B" w:rsidRPr="00AA3F0B" w:rsidRDefault="00AA3F0B" w:rsidP="00AA3F0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A3F0B">
              <w:rPr>
                <w:rFonts w:ascii="Times New Roman" w:hAnsi="Times New Roman" w:cs="Times New Roman"/>
                <w:b/>
              </w:rPr>
              <w:t>MIN. E INFRASTRUKTURËS DHE ENERGJISË</w:t>
            </w:r>
          </w:p>
        </w:tc>
      </w:tr>
      <w:tr w:rsidR="00AA3F0B" w:rsidRPr="00AA3F0B" w:rsidTr="00AA3F0B">
        <w:tc>
          <w:tcPr>
            <w:tcW w:w="5940" w:type="dxa"/>
          </w:tcPr>
          <w:p w:rsidR="00AA3F0B" w:rsidRPr="00AA3F0B" w:rsidRDefault="00AA3F0B" w:rsidP="00F35874">
            <w:pPr>
              <w:pStyle w:val="NoSpacing"/>
              <w:ind w:left="-108"/>
              <w:rPr>
                <w:rFonts w:ascii="Times New Roman" w:hAnsi="Times New Roman" w:cs="Times New Roman"/>
                <w:b/>
              </w:rPr>
            </w:pPr>
            <w:r w:rsidRPr="00AA3F0B">
              <w:rPr>
                <w:rFonts w:ascii="Times New Roman" w:hAnsi="Times New Roman" w:cs="Times New Roman"/>
                <w:b/>
              </w:rPr>
              <w:t>Kodi i Institucionit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90" w:type="dxa"/>
          </w:tcPr>
          <w:p w:rsidR="00AA3F0B" w:rsidRPr="00AA3F0B" w:rsidRDefault="00AA3F0B" w:rsidP="001B70B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A3F0B">
              <w:rPr>
                <w:rFonts w:ascii="Times New Roman" w:hAnsi="Times New Roman" w:cs="Times New Roman"/>
                <w:b/>
              </w:rPr>
              <w:t>10</w:t>
            </w:r>
            <w:r w:rsidR="001B70B2">
              <w:rPr>
                <w:rFonts w:ascii="Times New Roman" w:hAnsi="Times New Roman" w:cs="Times New Roman"/>
                <w:b/>
              </w:rPr>
              <w:t>06001</w:t>
            </w:r>
          </w:p>
        </w:tc>
      </w:tr>
      <w:tr w:rsidR="00AA3F0B" w:rsidRPr="00AA3F0B" w:rsidTr="00AA3F0B">
        <w:tc>
          <w:tcPr>
            <w:tcW w:w="5940" w:type="dxa"/>
          </w:tcPr>
          <w:p w:rsidR="00AA3F0B" w:rsidRPr="00AA3F0B" w:rsidRDefault="00AA3F0B" w:rsidP="00F35874">
            <w:pPr>
              <w:pStyle w:val="NoSpacing"/>
              <w:ind w:left="-108"/>
              <w:rPr>
                <w:rFonts w:ascii="Times New Roman" w:hAnsi="Times New Roman" w:cs="Times New Roman"/>
                <w:b/>
              </w:rPr>
            </w:pPr>
            <w:r w:rsidRPr="00AA3F0B">
              <w:rPr>
                <w:rFonts w:ascii="Times New Roman" w:hAnsi="Times New Roman" w:cs="Times New Roman"/>
                <w:b/>
              </w:rPr>
              <w:t>Kodi i Degës së Thesarit ku vepron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90" w:type="dxa"/>
          </w:tcPr>
          <w:p w:rsidR="00AA3F0B" w:rsidRPr="00AA3F0B" w:rsidRDefault="00AA3F0B" w:rsidP="00AA3F0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A3F0B">
              <w:rPr>
                <w:rFonts w:ascii="Times New Roman" w:hAnsi="Times New Roman" w:cs="Times New Roman"/>
                <w:b/>
              </w:rPr>
              <w:t>3535</w:t>
            </w:r>
          </w:p>
        </w:tc>
      </w:tr>
      <w:tr w:rsidR="00AA3F0B" w:rsidRPr="00AA3F0B" w:rsidTr="00AA3F0B">
        <w:tc>
          <w:tcPr>
            <w:tcW w:w="5940" w:type="dxa"/>
          </w:tcPr>
          <w:p w:rsidR="00AA3F0B" w:rsidRPr="00AA3F0B" w:rsidRDefault="00AA3F0B" w:rsidP="00F35874">
            <w:pPr>
              <w:pStyle w:val="NoSpacing"/>
              <w:ind w:left="-108"/>
              <w:rPr>
                <w:rFonts w:ascii="Times New Roman" w:hAnsi="Times New Roman" w:cs="Times New Roman"/>
                <w:b/>
              </w:rPr>
            </w:pPr>
            <w:r w:rsidRPr="00AA3F0B">
              <w:rPr>
                <w:rFonts w:ascii="Times New Roman" w:hAnsi="Times New Roman" w:cs="Times New Roman"/>
                <w:b/>
              </w:rPr>
              <w:t>Emri i Paguesit (person/person fizik/person juridik)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90" w:type="dxa"/>
          </w:tcPr>
          <w:p w:rsidR="00AA3F0B" w:rsidRPr="00752FB0" w:rsidRDefault="001A672A" w:rsidP="002B466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52FB0">
              <w:rPr>
                <w:rFonts w:ascii="Times New Roman" w:hAnsi="Times New Roman" w:cs="Times New Roman"/>
                <w:b/>
              </w:rPr>
              <w:t>“</w:t>
            </w:r>
            <w:r w:rsidR="002B4667">
              <w:rPr>
                <w:rStyle w:val="FontStyle20"/>
                <w:sz w:val="24"/>
                <w:szCs w:val="24"/>
              </w:rPr>
              <w:t>___________</w:t>
            </w:r>
            <w:r w:rsidRPr="00752FB0">
              <w:rPr>
                <w:rFonts w:ascii="Times New Roman" w:hAnsi="Times New Roman" w:cs="Times New Roman"/>
                <w:b/>
              </w:rPr>
              <w:t xml:space="preserve">” </w:t>
            </w:r>
            <w:r w:rsidR="00AA3F0B" w:rsidRPr="00752FB0">
              <w:rPr>
                <w:rFonts w:ascii="Times New Roman" w:hAnsi="Times New Roman" w:cs="Times New Roman"/>
                <w:b/>
              </w:rPr>
              <w:t>sh.p.k.</w:t>
            </w:r>
          </w:p>
        </w:tc>
      </w:tr>
      <w:tr w:rsidR="00AA3F0B" w:rsidRPr="00AA3F0B" w:rsidTr="001A672A">
        <w:trPr>
          <w:trHeight w:val="252"/>
        </w:trPr>
        <w:tc>
          <w:tcPr>
            <w:tcW w:w="5940" w:type="dxa"/>
          </w:tcPr>
          <w:p w:rsidR="00AA3F0B" w:rsidRPr="00AA4D82" w:rsidRDefault="00AA3F0B" w:rsidP="00F35874">
            <w:pPr>
              <w:pStyle w:val="NoSpacing"/>
              <w:ind w:left="-108"/>
              <w:rPr>
                <w:rFonts w:ascii="Times New Roman" w:hAnsi="Times New Roman" w:cs="Times New Roman"/>
                <w:b/>
              </w:rPr>
            </w:pPr>
            <w:r w:rsidRPr="00AA4D82">
              <w:rPr>
                <w:rFonts w:ascii="Times New Roman" w:hAnsi="Times New Roman" w:cs="Times New Roman"/>
                <w:b/>
              </w:rPr>
              <w:t>Numri i identifikimit të paguesit:</w:t>
            </w:r>
          </w:p>
        </w:tc>
        <w:tc>
          <w:tcPr>
            <w:tcW w:w="3690" w:type="dxa"/>
          </w:tcPr>
          <w:p w:rsidR="00AA3F0B" w:rsidRPr="00752FB0" w:rsidRDefault="001A672A" w:rsidP="002B466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52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NUIS </w:t>
            </w:r>
            <w:r w:rsidR="002B4667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</w:tc>
      </w:tr>
    </w:tbl>
    <w:p w:rsidR="00AA3F0B" w:rsidRDefault="00AA3F0B" w:rsidP="00973070">
      <w:pPr>
        <w:spacing w:after="120" w:line="240" w:lineRule="atLeast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4230"/>
        <w:gridCol w:w="1845"/>
        <w:gridCol w:w="1845"/>
      </w:tblGrid>
      <w:tr w:rsidR="00F35874" w:rsidTr="00F35874">
        <w:tc>
          <w:tcPr>
            <w:tcW w:w="1710" w:type="dxa"/>
            <w:shd w:val="clear" w:color="auto" w:fill="8DB3E2" w:themeFill="text2" w:themeFillTint="66"/>
            <w:vAlign w:val="center"/>
          </w:tcPr>
          <w:p w:rsidR="00F35874" w:rsidRPr="00AA351A" w:rsidRDefault="00F35874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8DB3E2" w:themeFill="text2" w:themeFillTint="66"/>
            <w:vAlign w:val="center"/>
          </w:tcPr>
          <w:p w:rsidR="00F35874" w:rsidRPr="00AA351A" w:rsidRDefault="00F35874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rshkrimi 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ardhurave</w:t>
            </w:r>
          </w:p>
        </w:tc>
        <w:tc>
          <w:tcPr>
            <w:tcW w:w="1845" w:type="dxa"/>
            <w:shd w:val="clear" w:color="auto" w:fill="8DB3E2" w:themeFill="text2" w:themeFillTint="66"/>
            <w:vAlign w:val="center"/>
          </w:tcPr>
          <w:p w:rsidR="00F35874" w:rsidRPr="00AA351A" w:rsidRDefault="00F35874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8DB3E2" w:themeFill="text2" w:themeFillTint="66"/>
            <w:vAlign w:val="center"/>
          </w:tcPr>
          <w:p w:rsidR="00F35874" w:rsidRPr="00AA351A" w:rsidRDefault="00F35874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70" w:rsidTr="00F35874">
        <w:tc>
          <w:tcPr>
            <w:tcW w:w="1710" w:type="dxa"/>
            <w:vAlign w:val="center"/>
          </w:tcPr>
          <w:p w:rsidR="00973070" w:rsidRPr="00AA351A" w:rsidRDefault="00973070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ID e Detyrimit</w:t>
            </w:r>
          </w:p>
        </w:tc>
        <w:tc>
          <w:tcPr>
            <w:tcW w:w="4230" w:type="dxa"/>
            <w:vAlign w:val="center"/>
          </w:tcPr>
          <w:p w:rsidR="00973070" w:rsidRPr="00AA351A" w:rsidRDefault="00973070" w:rsidP="00AA3F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AA3F0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rtimi</w:t>
            </w:r>
          </w:p>
        </w:tc>
        <w:tc>
          <w:tcPr>
            <w:tcW w:w="1845" w:type="dxa"/>
            <w:vAlign w:val="center"/>
          </w:tcPr>
          <w:p w:rsidR="00973070" w:rsidRPr="00AA351A" w:rsidRDefault="00973070" w:rsidP="00AA3F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Kodi i Llogaris</w:t>
            </w:r>
            <w:r w:rsidR="00AA3F0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Ekonomike</w:t>
            </w:r>
          </w:p>
        </w:tc>
        <w:tc>
          <w:tcPr>
            <w:tcW w:w="1845" w:type="dxa"/>
            <w:vAlign w:val="center"/>
          </w:tcPr>
          <w:p w:rsidR="00973070" w:rsidRPr="00AA351A" w:rsidRDefault="00973070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Shuma q</w:t>
            </w:r>
            <w:r w:rsidR="00AA3F0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Ark</w:t>
            </w:r>
            <w:r w:rsidR="00AA3F0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tohet</w:t>
            </w:r>
          </w:p>
          <w:p w:rsidR="00973070" w:rsidRPr="00AA351A" w:rsidRDefault="00973070" w:rsidP="00F35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(lek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3070" w:rsidTr="00F35874">
        <w:tc>
          <w:tcPr>
            <w:tcW w:w="1710" w:type="dxa"/>
          </w:tcPr>
          <w:p w:rsidR="00973070" w:rsidRPr="00AA351A" w:rsidRDefault="00973070" w:rsidP="00AA3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73070" w:rsidRPr="00AA351A" w:rsidRDefault="00973070" w:rsidP="00683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Ark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tim p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2B466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u miratuar si organ i Miratuar i Vler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simit t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25A" w:rsidRPr="00AA351A">
              <w:rPr>
                <w:rFonts w:ascii="Times New Roman" w:hAnsi="Times New Roman" w:cs="Times New Roman"/>
                <w:sz w:val="24"/>
                <w:szCs w:val="24"/>
              </w:rPr>
              <w:t>Konformitetit, n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025A"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zbatim t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025A"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Urdhrit t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025A"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Ministrit t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9025A"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 xml:space="preserve">IE, </w:t>
            </w:r>
            <w:r w:rsidR="0009025A"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F35874">
              <w:rPr>
                <w:rFonts w:ascii="Times New Roman" w:hAnsi="Times New Roman" w:cs="Times New Roman"/>
                <w:sz w:val="24"/>
                <w:szCs w:val="24"/>
              </w:rPr>
              <w:t>53 datë 05.10.2017</w:t>
            </w:r>
            <w:r w:rsidR="00233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:rsidR="00973070" w:rsidRPr="00AA351A" w:rsidRDefault="000541E7" w:rsidP="000541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7111099</w:t>
            </w:r>
          </w:p>
        </w:tc>
        <w:tc>
          <w:tcPr>
            <w:tcW w:w="1845" w:type="dxa"/>
          </w:tcPr>
          <w:p w:rsidR="00973070" w:rsidRPr="00AA351A" w:rsidRDefault="0009025A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973070" w:rsidTr="00F35874">
        <w:tc>
          <w:tcPr>
            <w:tcW w:w="1710" w:type="dxa"/>
          </w:tcPr>
          <w:p w:rsidR="00973070" w:rsidRPr="00AA351A" w:rsidRDefault="00973070" w:rsidP="00AA3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73070" w:rsidRPr="00AA351A" w:rsidRDefault="00973070" w:rsidP="00AA3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3070" w:rsidRPr="00AA351A" w:rsidRDefault="00973070" w:rsidP="00AA3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3070" w:rsidRPr="00AA351A" w:rsidRDefault="00973070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70" w:rsidTr="00F35874">
        <w:tc>
          <w:tcPr>
            <w:tcW w:w="1710" w:type="dxa"/>
          </w:tcPr>
          <w:p w:rsidR="00973070" w:rsidRPr="00AA351A" w:rsidRDefault="00973070" w:rsidP="00AA3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73070" w:rsidRPr="00AA351A" w:rsidRDefault="00973070" w:rsidP="00AA3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3070" w:rsidRPr="00AA351A" w:rsidRDefault="00973070" w:rsidP="00AA3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3070" w:rsidRPr="00AA351A" w:rsidRDefault="00973070" w:rsidP="00AA35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5A" w:rsidTr="00F35874">
        <w:tc>
          <w:tcPr>
            <w:tcW w:w="1710" w:type="dxa"/>
          </w:tcPr>
          <w:p w:rsidR="0009025A" w:rsidRPr="00AA351A" w:rsidRDefault="0009025A" w:rsidP="00AA3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09025A" w:rsidRPr="00AA351A" w:rsidRDefault="0009025A" w:rsidP="00AA35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  <w:r w:rsidR="00F358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5" w:type="dxa"/>
          </w:tcPr>
          <w:p w:rsidR="0009025A" w:rsidRPr="00AA351A" w:rsidRDefault="0009025A" w:rsidP="00AA35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09025A" w:rsidRPr="00AA351A" w:rsidRDefault="0009025A" w:rsidP="00AA3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</w:tr>
    </w:tbl>
    <w:p w:rsidR="00973070" w:rsidRDefault="00973070" w:rsidP="00973070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09025A" w:rsidRDefault="0009025A" w:rsidP="00973070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AA351A" w:rsidRDefault="00AA351A" w:rsidP="00973070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AA351A" w:rsidRDefault="00AA351A" w:rsidP="00973070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09025A" w:rsidRPr="00752FB0" w:rsidRDefault="00D71900" w:rsidP="00973070">
      <w:pPr>
        <w:spacing w:after="12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09025A" w:rsidRPr="00752FB0">
        <w:rPr>
          <w:rFonts w:ascii="Times New Roman" w:hAnsi="Times New Roman" w:cs="Times New Roman"/>
          <w:b/>
        </w:rPr>
        <w:t xml:space="preserve">INSTITUCIONI                                            </w:t>
      </w:r>
      <w:r w:rsidRPr="00752FB0">
        <w:rPr>
          <w:rFonts w:ascii="Times New Roman" w:hAnsi="Times New Roman" w:cs="Times New Roman"/>
          <w:b/>
        </w:rPr>
        <w:t xml:space="preserve">               </w:t>
      </w:r>
      <w:r w:rsidR="0009025A" w:rsidRPr="00752FB0">
        <w:rPr>
          <w:rFonts w:ascii="Times New Roman" w:hAnsi="Times New Roman" w:cs="Times New Roman"/>
          <w:b/>
        </w:rPr>
        <w:t xml:space="preserve">  </w:t>
      </w:r>
      <w:r w:rsidRPr="00752FB0">
        <w:rPr>
          <w:rFonts w:ascii="Times New Roman" w:hAnsi="Times New Roman" w:cs="Times New Roman"/>
          <w:b/>
        </w:rPr>
        <w:t xml:space="preserve">    </w:t>
      </w:r>
      <w:r w:rsidR="00233B8C" w:rsidRPr="00752FB0">
        <w:rPr>
          <w:rFonts w:ascii="Times New Roman" w:hAnsi="Times New Roman" w:cs="Times New Roman"/>
          <w:b/>
        </w:rPr>
        <w:t xml:space="preserve">   </w:t>
      </w:r>
      <w:r w:rsidRPr="00752FB0">
        <w:rPr>
          <w:rFonts w:ascii="Times New Roman" w:hAnsi="Times New Roman" w:cs="Times New Roman"/>
          <w:b/>
        </w:rPr>
        <w:t xml:space="preserve"> </w:t>
      </w:r>
      <w:r w:rsidR="00233B8C" w:rsidRPr="00752FB0">
        <w:rPr>
          <w:rFonts w:ascii="Times New Roman" w:hAnsi="Times New Roman" w:cs="Times New Roman"/>
          <w:b/>
        </w:rPr>
        <w:t xml:space="preserve"> </w:t>
      </w:r>
      <w:r w:rsidRPr="00752FB0">
        <w:rPr>
          <w:rFonts w:ascii="Times New Roman" w:hAnsi="Times New Roman" w:cs="Times New Roman"/>
          <w:b/>
        </w:rPr>
        <w:t xml:space="preserve"> </w:t>
      </w:r>
      <w:r w:rsidR="0009025A" w:rsidRPr="00752FB0">
        <w:rPr>
          <w:rFonts w:ascii="Times New Roman" w:hAnsi="Times New Roman" w:cs="Times New Roman"/>
          <w:b/>
        </w:rPr>
        <w:t xml:space="preserve">  </w:t>
      </w:r>
      <w:r w:rsidR="00660A9B" w:rsidRPr="00752FB0">
        <w:rPr>
          <w:rFonts w:ascii="Times New Roman" w:hAnsi="Times New Roman" w:cs="Times New Roman"/>
          <w:b/>
        </w:rPr>
        <w:t xml:space="preserve">     </w:t>
      </w:r>
      <w:r w:rsidR="0009025A" w:rsidRPr="00752FB0">
        <w:rPr>
          <w:rFonts w:ascii="Times New Roman" w:hAnsi="Times New Roman" w:cs="Times New Roman"/>
          <w:b/>
        </w:rPr>
        <w:t xml:space="preserve"> </w:t>
      </w:r>
      <w:r w:rsidR="00660A9B" w:rsidRPr="00752FB0">
        <w:rPr>
          <w:rFonts w:ascii="Times New Roman" w:hAnsi="Times New Roman" w:cs="Times New Roman"/>
          <w:b/>
        </w:rPr>
        <w:t xml:space="preserve"> </w:t>
      </w:r>
      <w:r w:rsidR="0009025A" w:rsidRPr="00752FB0">
        <w:rPr>
          <w:rFonts w:ascii="Times New Roman" w:hAnsi="Times New Roman" w:cs="Times New Roman"/>
          <w:b/>
        </w:rPr>
        <w:t xml:space="preserve"> </w:t>
      </w:r>
      <w:r w:rsidR="00864923" w:rsidRPr="00752FB0">
        <w:rPr>
          <w:rFonts w:ascii="Times New Roman" w:hAnsi="Times New Roman" w:cs="Times New Roman"/>
          <w:b/>
        </w:rPr>
        <w:t xml:space="preserve"> </w:t>
      </w:r>
      <w:r w:rsidR="00810FA8" w:rsidRPr="00752FB0">
        <w:rPr>
          <w:rFonts w:ascii="Times New Roman" w:hAnsi="Times New Roman" w:cs="Times New Roman"/>
          <w:b/>
        </w:rPr>
        <w:t xml:space="preserve">     </w:t>
      </w:r>
      <w:r w:rsidR="001F7CDD" w:rsidRPr="00752FB0">
        <w:rPr>
          <w:rFonts w:ascii="Times New Roman" w:hAnsi="Times New Roman" w:cs="Times New Roman"/>
          <w:b/>
        </w:rPr>
        <w:t xml:space="preserve">   </w:t>
      </w:r>
      <w:r w:rsidR="0009025A" w:rsidRPr="00752FB0">
        <w:rPr>
          <w:rFonts w:ascii="Times New Roman" w:hAnsi="Times New Roman" w:cs="Times New Roman"/>
          <w:b/>
        </w:rPr>
        <w:t>KLIENTI</w:t>
      </w:r>
    </w:p>
    <w:p w:rsidR="0009025A" w:rsidRPr="00752FB0" w:rsidRDefault="0009025A" w:rsidP="00973070">
      <w:pPr>
        <w:spacing w:after="120" w:line="240" w:lineRule="atLeast"/>
        <w:rPr>
          <w:rFonts w:ascii="Times New Roman" w:hAnsi="Times New Roman" w:cs="Times New Roman"/>
          <w:b/>
        </w:rPr>
      </w:pPr>
      <w:r w:rsidRPr="00752FB0">
        <w:rPr>
          <w:rFonts w:ascii="Times New Roman" w:hAnsi="Times New Roman" w:cs="Times New Roman"/>
          <w:b/>
        </w:rPr>
        <w:t>P</w:t>
      </w:r>
      <w:r w:rsidR="00F35874" w:rsidRPr="00752FB0">
        <w:rPr>
          <w:rFonts w:ascii="Times New Roman" w:hAnsi="Times New Roman" w:cs="Times New Roman"/>
          <w:b/>
        </w:rPr>
        <w:t>Ë</w:t>
      </w:r>
      <w:r w:rsidRPr="00752FB0">
        <w:rPr>
          <w:rFonts w:ascii="Times New Roman" w:hAnsi="Times New Roman" w:cs="Times New Roman"/>
          <w:b/>
        </w:rPr>
        <w:t>RFAQ</w:t>
      </w:r>
      <w:r w:rsidR="00F35874" w:rsidRPr="00752FB0">
        <w:rPr>
          <w:rFonts w:ascii="Times New Roman" w:hAnsi="Times New Roman" w:cs="Times New Roman"/>
          <w:b/>
        </w:rPr>
        <w:t>Ë</w:t>
      </w:r>
      <w:r w:rsidRPr="00752FB0">
        <w:rPr>
          <w:rFonts w:ascii="Times New Roman" w:hAnsi="Times New Roman" w:cs="Times New Roman"/>
          <w:b/>
        </w:rPr>
        <w:t xml:space="preserve">SUESI I INSTITUCIONIT                 </w:t>
      </w:r>
      <w:r w:rsidR="00D71900" w:rsidRPr="00752FB0">
        <w:rPr>
          <w:rFonts w:ascii="Times New Roman" w:hAnsi="Times New Roman" w:cs="Times New Roman"/>
          <w:b/>
        </w:rPr>
        <w:t xml:space="preserve">              </w:t>
      </w:r>
      <w:r w:rsidR="00870284" w:rsidRPr="00752FB0">
        <w:rPr>
          <w:rFonts w:ascii="Times New Roman" w:hAnsi="Times New Roman" w:cs="Times New Roman"/>
          <w:b/>
        </w:rPr>
        <w:t xml:space="preserve">                         </w:t>
      </w:r>
      <w:r w:rsidR="001A672A" w:rsidRPr="00752FB0">
        <w:rPr>
          <w:rFonts w:ascii="Times New Roman" w:hAnsi="Times New Roman" w:cs="Times New Roman"/>
          <w:b/>
        </w:rPr>
        <w:t xml:space="preserve">     </w:t>
      </w:r>
      <w:r w:rsidR="00870284" w:rsidRPr="00752FB0">
        <w:rPr>
          <w:rFonts w:ascii="Times New Roman" w:hAnsi="Times New Roman" w:cs="Times New Roman"/>
          <w:b/>
        </w:rPr>
        <w:t xml:space="preserve"> </w:t>
      </w:r>
      <w:r w:rsidR="00752FB0" w:rsidRPr="00752FB0">
        <w:rPr>
          <w:rFonts w:ascii="Times New Roman" w:hAnsi="Times New Roman" w:cs="Times New Roman"/>
          <w:b/>
        </w:rPr>
        <w:t xml:space="preserve">         </w:t>
      </w:r>
      <w:r w:rsidR="002D5AD3" w:rsidRPr="00752FB0">
        <w:rPr>
          <w:rFonts w:ascii="Times New Roman" w:hAnsi="Times New Roman" w:cs="Times New Roman"/>
          <w:b/>
        </w:rPr>
        <w:t>“</w:t>
      </w:r>
      <w:r w:rsidR="002B4667">
        <w:rPr>
          <w:rStyle w:val="FontStyle20"/>
          <w:sz w:val="24"/>
          <w:szCs w:val="24"/>
        </w:rPr>
        <w:t>_________</w:t>
      </w:r>
      <w:r w:rsidR="00752FB0" w:rsidRPr="00752FB0">
        <w:rPr>
          <w:rFonts w:ascii="Times New Roman" w:hAnsi="Times New Roman" w:cs="Times New Roman"/>
          <w:b/>
        </w:rPr>
        <w:t>”</w:t>
      </w:r>
    </w:p>
    <w:p w:rsidR="0009025A" w:rsidRPr="00752FB0" w:rsidRDefault="001F7CDD" w:rsidP="00973070">
      <w:pPr>
        <w:spacing w:after="120" w:line="240" w:lineRule="atLeast"/>
        <w:rPr>
          <w:rFonts w:ascii="Times New Roman" w:hAnsi="Times New Roman" w:cs="Times New Roman"/>
          <w:b/>
        </w:rPr>
      </w:pPr>
      <w:r w:rsidRPr="00752FB0">
        <w:rPr>
          <w:rFonts w:ascii="Times New Roman" w:hAnsi="Times New Roman" w:cs="Times New Roman"/>
          <w:b/>
        </w:rPr>
        <w:t xml:space="preserve">                </w:t>
      </w:r>
      <w:r w:rsidR="003C2F71">
        <w:rPr>
          <w:rFonts w:ascii="Times New Roman" w:hAnsi="Times New Roman" w:cs="Times New Roman"/>
          <w:b/>
        </w:rPr>
        <w:tab/>
        <w:t>Evis Mamaj</w:t>
      </w:r>
      <w:r w:rsidR="003C2F71">
        <w:rPr>
          <w:rFonts w:ascii="Times New Roman" w:hAnsi="Times New Roman" w:cs="Times New Roman"/>
          <w:b/>
        </w:rPr>
        <w:tab/>
      </w:r>
      <w:r w:rsidR="003C2F71">
        <w:rPr>
          <w:rFonts w:ascii="Times New Roman" w:hAnsi="Times New Roman" w:cs="Times New Roman"/>
          <w:b/>
        </w:rPr>
        <w:tab/>
      </w:r>
      <w:r w:rsidR="00A66E11" w:rsidRPr="00752FB0">
        <w:rPr>
          <w:rFonts w:ascii="Times New Roman" w:hAnsi="Times New Roman" w:cs="Times New Roman"/>
          <w:b/>
        </w:rPr>
        <w:t xml:space="preserve">                                </w:t>
      </w:r>
      <w:r w:rsidR="00C5631E" w:rsidRPr="00752FB0">
        <w:rPr>
          <w:rFonts w:ascii="Times New Roman" w:hAnsi="Times New Roman" w:cs="Times New Roman"/>
          <w:b/>
        </w:rPr>
        <w:t xml:space="preserve">                    </w:t>
      </w:r>
      <w:r w:rsidR="00233B8C" w:rsidRPr="00752FB0">
        <w:rPr>
          <w:rFonts w:ascii="Times New Roman" w:hAnsi="Times New Roman" w:cs="Times New Roman"/>
          <w:b/>
        </w:rPr>
        <w:t xml:space="preserve">    </w:t>
      </w:r>
      <w:r w:rsidR="00C5631E" w:rsidRPr="00752FB0">
        <w:rPr>
          <w:rFonts w:ascii="Times New Roman" w:hAnsi="Times New Roman" w:cs="Times New Roman"/>
          <w:b/>
        </w:rPr>
        <w:t xml:space="preserve">   </w:t>
      </w:r>
      <w:r w:rsidR="00660A9B" w:rsidRPr="00752FB0">
        <w:rPr>
          <w:rFonts w:ascii="Times New Roman" w:hAnsi="Times New Roman" w:cs="Times New Roman"/>
          <w:b/>
        </w:rPr>
        <w:t xml:space="preserve">      </w:t>
      </w:r>
      <w:r w:rsidR="003C2F71">
        <w:rPr>
          <w:rFonts w:ascii="Times New Roman" w:hAnsi="Times New Roman" w:cs="Times New Roman"/>
          <w:b/>
        </w:rPr>
        <w:t xml:space="preserve">         </w:t>
      </w:r>
      <w:bookmarkStart w:id="0" w:name="_GoBack"/>
      <w:bookmarkEnd w:id="0"/>
      <w:r w:rsidR="00752FB0" w:rsidRPr="00752FB0">
        <w:rPr>
          <w:rFonts w:ascii="Times New Roman" w:hAnsi="Times New Roman" w:cs="Times New Roman"/>
          <w:b/>
        </w:rPr>
        <w:t xml:space="preserve">   </w:t>
      </w:r>
      <w:r w:rsidR="00EA59B1">
        <w:rPr>
          <w:rFonts w:ascii="Times New Roman" w:hAnsi="Times New Roman" w:cs="Times New Roman"/>
          <w:b/>
        </w:rPr>
        <w:t xml:space="preserve"> sh.p.k</w:t>
      </w:r>
    </w:p>
    <w:p w:rsidR="000541E7" w:rsidRPr="001A672A" w:rsidRDefault="001F7CDD" w:rsidP="00973070">
      <w:pPr>
        <w:spacing w:after="120" w:line="240" w:lineRule="atLeast"/>
        <w:rPr>
          <w:rFonts w:ascii="Times New Roman" w:hAnsi="Times New Roman" w:cs="Times New Roman"/>
          <w:b/>
        </w:rPr>
      </w:pPr>
      <w:r w:rsidRPr="00752FB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  <w:r w:rsidR="001A672A" w:rsidRPr="00752FB0">
        <w:rPr>
          <w:rFonts w:ascii="Times New Roman" w:hAnsi="Times New Roman" w:cs="Times New Roman"/>
          <w:b/>
        </w:rPr>
        <w:t xml:space="preserve">  </w:t>
      </w:r>
      <w:r w:rsidR="002B4667">
        <w:rPr>
          <w:rStyle w:val="FontStyle21"/>
          <w:b/>
          <w:sz w:val="24"/>
          <w:szCs w:val="24"/>
        </w:rPr>
        <w:t>___________</w:t>
      </w:r>
    </w:p>
    <w:p w:rsidR="000541E7" w:rsidRDefault="000541E7" w:rsidP="00973070">
      <w:pPr>
        <w:spacing w:after="120" w:line="240" w:lineRule="atLeast"/>
        <w:rPr>
          <w:rFonts w:ascii="Times New Roman" w:hAnsi="Times New Roman" w:cs="Times New Roman"/>
          <w:b/>
        </w:rPr>
      </w:pPr>
    </w:p>
    <w:p w:rsidR="000541E7" w:rsidRDefault="000541E7" w:rsidP="00973070">
      <w:pPr>
        <w:spacing w:after="120" w:line="240" w:lineRule="atLeast"/>
        <w:rPr>
          <w:rFonts w:ascii="Times New Roman" w:hAnsi="Times New Roman" w:cs="Times New Roman"/>
          <w:b/>
        </w:rPr>
      </w:pPr>
    </w:p>
    <w:p w:rsidR="000541E7" w:rsidRDefault="000541E7" w:rsidP="00973070">
      <w:pPr>
        <w:spacing w:after="120" w:line="240" w:lineRule="atLeast"/>
        <w:rPr>
          <w:rFonts w:ascii="Times New Roman" w:hAnsi="Times New Roman" w:cs="Times New Roman"/>
          <w:b/>
        </w:rPr>
      </w:pPr>
    </w:p>
    <w:p w:rsidR="00B32CFF" w:rsidRDefault="00B32CFF" w:rsidP="00973070">
      <w:pPr>
        <w:spacing w:after="120" w:line="240" w:lineRule="atLeast"/>
        <w:rPr>
          <w:rFonts w:ascii="Times New Roman" w:hAnsi="Times New Roman" w:cs="Times New Roman"/>
          <w:b/>
        </w:rPr>
      </w:pPr>
    </w:p>
    <w:sectPr w:rsidR="00B32CFF" w:rsidSect="00AA3F0B">
      <w:pgSz w:w="11906" w:h="16838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4E"/>
    <w:rsid w:val="000005F9"/>
    <w:rsid w:val="00001C39"/>
    <w:rsid w:val="000029FD"/>
    <w:rsid w:val="00003568"/>
    <w:rsid w:val="00005987"/>
    <w:rsid w:val="00006582"/>
    <w:rsid w:val="00010299"/>
    <w:rsid w:val="00014B2D"/>
    <w:rsid w:val="000209F4"/>
    <w:rsid w:val="000228B8"/>
    <w:rsid w:val="00023E60"/>
    <w:rsid w:val="000320AE"/>
    <w:rsid w:val="000409D1"/>
    <w:rsid w:val="00040BA2"/>
    <w:rsid w:val="00040F20"/>
    <w:rsid w:val="00041CA1"/>
    <w:rsid w:val="000428BA"/>
    <w:rsid w:val="00042EA5"/>
    <w:rsid w:val="000541E7"/>
    <w:rsid w:val="000573E4"/>
    <w:rsid w:val="000617C9"/>
    <w:rsid w:val="000629D7"/>
    <w:rsid w:val="00065D6A"/>
    <w:rsid w:val="000701E2"/>
    <w:rsid w:val="00071BAA"/>
    <w:rsid w:val="00081F74"/>
    <w:rsid w:val="0008596A"/>
    <w:rsid w:val="00086BA1"/>
    <w:rsid w:val="0009025A"/>
    <w:rsid w:val="00094666"/>
    <w:rsid w:val="00095726"/>
    <w:rsid w:val="000A0622"/>
    <w:rsid w:val="000A141E"/>
    <w:rsid w:val="000A17B9"/>
    <w:rsid w:val="000A3155"/>
    <w:rsid w:val="000A3561"/>
    <w:rsid w:val="000A3798"/>
    <w:rsid w:val="000A3BE1"/>
    <w:rsid w:val="000A6E2D"/>
    <w:rsid w:val="000B17A6"/>
    <w:rsid w:val="000B6F0A"/>
    <w:rsid w:val="000B7357"/>
    <w:rsid w:val="000C223D"/>
    <w:rsid w:val="000C2996"/>
    <w:rsid w:val="000C4DBE"/>
    <w:rsid w:val="000D0D92"/>
    <w:rsid w:val="000D323D"/>
    <w:rsid w:val="000D4EC9"/>
    <w:rsid w:val="000D625E"/>
    <w:rsid w:val="000D6870"/>
    <w:rsid w:val="000E109C"/>
    <w:rsid w:val="000E1EF2"/>
    <w:rsid w:val="000E3717"/>
    <w:rsid w:val="000E5984"/>
    <w:rsid w:val="000E78F8"/>
    <w:rsid w:val="00101035"/>
    <w:rsid w:val="001027DE"/>
    <w:rsid w:val="00104099"/>
    <w:rsid w:val="00106582"/>
    <w:rsid w:val="00110280"/>
    <w:rsid w:val="00115A1C"/>
    <w:rsid w:val="0012047A"/>
    <w:rsid w:val="001316D1"/>
    <w:rsid w:val="00132C23"/>
    <w:rsid w:val="00132E24"/>
    <w:rsid w:val="00134992"/>
    <w:rsid w:val="00136881"/>
    <w:rsid w:val="00136D7A"/>
    <w:rsid w:val="0014012F"/>
    <w:rsid w:val="00140D6D"/>
    <w:rsid w:val="0014111C"/>
    <w:rsid w:val="00147A29"/>
    <w:rsid w:val="00147B5F"/>
    <w:rsid w:val="00150ACA"/>
    <w:rsid w:val="00151660"/>
    <w:rsid w:val="001518C3"/>
    <w:rsid w:val="00161D1A"/>
    <w:rsid w:val="00162DCE"/>
    <w:rsid w:val="00163CD9"/>
    <w:rsid w:val="00164CFE"/>
    <w:rsid w:val="001653DC"/>
    <w:rsid w:val="00165E90"/>
    <w:rsid w:val="00174443"/>
    <w:rsid w:val="00175507"/>
    <w:rsid w:val="001758CE"/>
    <w:rsid w:val="001825D5"/>
    <w:rsid w:val="00184C55"/>
    <w:rsid w:val="00184F78"/>
    <w:rsid w:val="0018554E"/>
    <w:rsid w:val="00191443"/>
    <w:rsid w:val="001929E2"/>
    <w:rsid w:val="00192DAB"/>
    <w:rsid w:val="00192F24"/>
    <w:rsid w:val="00193B72"/>
    <w:rsid w:val="001A0150"/>
    <w:rsid w:val="001A5133"/>
    <w:rsid w:val="001A672A"/>
    <w:rsid w:val="001B09A5"/>
    <w:rsid w:val="001B1FAE"/>
    <w:rsid w:val="001B2194"/>
    <w:rsid w:val="001B6E25"/>
    <w:rsid w:val="001B70B2"/>
    <w:rsid w:val="001C2681"/>
    <w:rsid w:val="001C7715"/>
    <w:rsid w:val="001D029B"/>
    <w:rsid w:val="001D0AE6"/>
    <w:rsid w:val="001D0FC1"/>
    <w:rsid w:val="001D33E6"/>
    <w:rsid w:val="001D3ECF"/>
    <w:rsid w:val="001D5D4F"/>
    <w:rsid w:val="001E07D0"/>
    <w:rsid w:val="001E0F37"/>
    <w:rsid w:val="001E36B2"/>
    <w:rsid w:val="001E4BCB"/>
    <w:rsid w:val="001E610D"/>
    <w:rsid w:val="001F0D17"/>
    <w:rsid w:val="001F1B29"/>
    <w:rsid w:val="001F2AD6"/>
    <w:rsid w:val="001F7CDD"/>
    <w:rsid w:val="00204513"/>
    <w:rsid w:val="002064A3"/>
    <w:rsid w:val="002164BA"/>
    <w:rsid w:val="0021773C"/>
    <w:rsid w:val="0022062B"/>
    <w:rsid w:val="00222168"/>
    <w:rsid w:val="002266F8"/>
    <w:rsid w:val="00226DDF"/>
    <w:rsid w:val="00233B8C"/>
    <w:rsid w:val="00234644"/>
    <w:rsid w:val="00235DFF"/>
    <w:rsid w:val="002360A9"/>
    <w:rsid w:val="00236DF0"/>
    <w:rsid w:val="002402EF"/>
    <w:rsid w:val="00242271"/>
    <w:rsid w:val="00243C13"/>
    <w:rsid w:val="002500B2"/>
    <w:rsid w:val="00251D41"/>
    <w:rsid w:val="002601D4"/>
    <w:rsid w:val="00262963"/>
    <w:rsid w:val="002643FB"/>
    <w:rsid w:val="00264C2F"/>
    <w:rsid w:val="002651F4"/>
    <w:rsid w:val="00266E7E"/>
    <w:rsid w:val="00267215"/>
    <w:rsid w:val="00270E72"/>
    <w:rsid w:val="00271B92"/>
    <w:rsid w:val="00271D3A"/>
    <w:rsid w:val="0027455C"/>
    <w:rsid w:val="002757F7"/>
    <w:rsid w:val="002776CA"/>
    <w:rsid w:val="00277E54"/>
    <w:rsid w:val="002816E1"/>
    <w:rsid w:val="00281E44"/>
    <w:rsid w:val="0028743F"/>
    <w:rsid w:val="00291B5A"/>
    <w:rsid w:val="002922E0"/>
    <w:rsid w:val="00296826"/>
    <w:rsid w:val="00296C0F"/>
    <w:rsid w:val="002A321C"/>
    <w:rsid w:val="002A751E"/>
    <w:rsid w:val="002A7561"/>
    <w:rsid w:val="002B4667"/>
    <w:rsid w:val="002B6DFA"/>
    <w:rsid w:val="002B719B"/>
    <w:rsid w:val="002C07D6"/>
    <w:rsid w:val="002C61AE"/>
    <w:rsid w:val="002C78BF"/>
    <w:rsid w:val="002D2F92"/>
    <w:rsid w:val="002D32EF"/>
    <w:rsid w:val="002D5AD3"/>
    <w:rsid w:val="002D6A31"/>
    <w:rsid w:val="002D6BCA"/>
    <w:rsid w:val="002E2BF9"/>
    <w:rsid w:val="002E2DE5"/>
    <w:rsid w:val="002E694C"/>
    <w:rsid w:val="002F4E0E"/>
    <w:rsid w:val="00304B88"/>
    <w:rsid w:val="00306071"/>
    <w:rsid w:val="00306613"/>
    <w:rsid w:val="00310BEA"/>
    <w:rsid w:val="0031370C"/>
    <w:rsid w:val="0031598B"/>
    <w:rsid w:val="00316C0A"/>
    <w:rsid w:val="00322B56"/>
    <w:rsid w:val="00323D57"/>
    <w:rsid w:val="00332B9E"/>
    <w:rsid w:val="00333ECC"/>
    <w:rsid w:val="003340E2"/>
    <w:rsid w:val="003350C4"/>
    <w:rsid w:val="0033514C"/>
    <w:rsid w:val="00337DD3"/>
    <w:rsid w:val="003447CF"/>
    <w:rsid w:val="003459E9"/>
    <w:rsid w:val="00356D99"/>
    <w:rsid w:val="003603F8"/>
    <w:rsid w:val="00360472"/>
    <w:rsid w:val="0036375B"/>
    <w:rsid w:val="00365F4F"/>
    <w:rsid w:val="00367E31"/>
    <w:rsid w:val="00372CDD"/>
    <w:rsid w:val="00376538"/>
    <w:rsid w:val="0037711D"/>
    <w:rsid w:val="00381A98"/>
    <w:rsid w:val="003822E7"/>
    <w:rsid w:val="00384644"/>
    <w:rsid w:val="003905FE"/>
    <w:rsid w:val="00391CDC"/>
    <w:rsid w:val="003940D1"/>
    <w:rsid w:val="003961F0"/>
    <w:rsid w:val="003A6528"/>
    <w:rsid w:val="003A7A8B"/>
    <w:rsid w:val="003B02F8"/>
    <w:rsid w:val="003B1DAA"/>
    <w:rsid w:val="003B28E4"/>
    <w:rsid w:val="003B3B74"/>
    <w:rsid w:val="003B44D2"/>
    <w:rsid w:val="003C2F71"/>
    <w:rsid w:val="003C4119"/>
    <w:rsid w:val="003C6C47"/>
    <w:rsid w:val="003D0D34"/>
    <w:rsid w:val="003D1D8D"/>
    <w:rsid w:val="003D355D"/>
    <w:rsid w:val="003D37B8"/>
    <w:rsid w:val="003D3940"/>
    <w:rsid w:val="003D666E"/>
    <w:rsid w:val="003E1B10"/>
    <w:rsid w:val="003E42B1"/>
    <w:rsid w:val="003E4747"/>
    <w:rsid w:val="003E5B25"/>
    <w:rsid w:val="003F0B38"/>
    <w:rsid w:val="003F6307"/>
    <w:rsid w:val="003F7CEB"/>
    <w:rsid w:val="004008DF"/>
    <w:rsid w:val="00403627"/>
    <w:rsid w:val="004066AD"/>
    <w:rsid w:val="004072A7"/>
    <w:rsid w:val="00410DD1"/>
    <w:rsid w:val="00412B40"/>
    <w:rsid w:val="00416E4E"/>
    <w:rsid w:val="004171E9"/>
    <w:rsid w:val="00417C38"/>
    <w:rsid w:val="0042034C"/>
    <w:rsid w:val="004216FD"/>
    <w:rsid w:val="00425FD2"/>
    <w:rsid w:val="00427DC6"/>
    <w:rsid w:val="00430680"/>
    <w:rsid w:val="00431149"/>
    <w:rsid w:val="004327EE"/>
    <w:rsid w:val="00433C8C"/>
    <w:rsid w:val="00434C25"/>
    <w:rsid w:val="00435E09"/>
    <w:rsid w:val="00436D26"/>
    <w:rsid w:val="00444F88"/>
    <w:rsid w:val="00446695"/>
    <w:rsid w:val="00446784"/>
    <w:rsid w:val="0044713D"/>
    <w:rsid w:val="00447B65"/>
    <w:rsid w:val="00447F83"/>
    <w:rsid w:val="00450435"/>
    <w:rsid w:val="00456890"/>
    <w:rsid w:val="0046207A"/>
    <w:rsid w:val="00462DDC"/>
    <w:rsid w:val="00464B6F"/>
    <w:rsid w:val="00464DE4"/>
    <w:rsid w:val="00465A58"/>
    <w:rsid w:val="0046681A"/>
    <w:rsid w:val="00466AAA"/>
    <w:rsid w:val="0046708E"/>
    <w:rsid w:val="00470AE5"/>
    <w:rsid w:val="0047500C"/>
    <w:rsid w:val="00477782"/>
    <w:rsid w:val="004816BA"/>
    <w:rsid w:val="00485882"/>
    <w:rsid w:val="00493CB9"/>
    <w:rsid w:val="00497FA4"/>
    <w:rsid w:val="004A1EAC"/>
    <w:rsid w:val="004A2E59"/>
    <w:rsid w:val="004A4436"/>
    <w:rsid w:val="004A46D1"/>
    <w:rsid w:val="004A7357"/>
    <w:rsid w:val="004B1262"/>
    <w:rsid w:val="004B305C"/>
    <w:rsid w:val="004C0DF9"/>
    <w:rsid w:val="004C13C3"/>
    <w:rsid w:val="004C2742"/>
    <w:rsid w:val="004C2984"/>
    <w:rsid w:val="004C45CC"/>
    <w:rsid w:val="004C6C1F"/>
    <w:rsid w:val="004D020A"/>
    <w:rsid w:val="004D4513"/>
    <w:rsid w:val="004D6E69"/>
    <w:rsid w:val="004E647A"/>
    <w:rsid w:val="004E73A7"/>
    <w:rsid w:val="004E7845"/>
    <w:rsid w:val="0050231C"/>
    <w:rsid w:val="005033B7"/>
    <w:rsid w:val="00504462"/>
    <w:rsid w:val="0050598D"/>
    <w:rsid w:val="00512C48"/>
    <w:rsid w:val="00512C73"/>
    <w:rsid w:val="005234B1"/>
    <w:rsid w:val="00523D98"/>
    <w:rsid w:val="0053180A"/>
    <w:rsid w:val="00533506"/>
    <w:rsid w:val="005339DA"/>
    <w:rsid w:val="00536BB4"/>
    <w:rsid w:val="0053709F"/>
    <w:rsid w:val="00540400"/>
    <w:rsid w:val="00540A95"/>
    <w:rsid w:val="00544B3C"/>
    <w:rsid w:val="00544BFE"/>
    <w:rsid w:val="00546F6B"/>
    <w:rsid w:val="005516EA"/>
    <w:rsid w:val="00556AC4"/>
    <w:rsid w:val="005607F6"/>
    <w:rsid w:val="00573807"/>
    <w:rsid w:val="00577E29"/>
    <w:rsid w:val="00582204"/>
    <w:rsid w:val="00585813"/>
    <w:rsid w:val="005863B8"/>
    <w:rsid w:val="0058707A"/>
    <w:rsid w:val="00590000"/>
    <w:rsid w:val="00592967"/>
    <w:rsid w:val="005931A1"/>
    <w:rsid w:val="00594ED5"/>
    <w:rsid w:val="005A4107"/>
    <w:rsid w:val="005A63E1"/>
    <w:rsid w:val="005A659B"/>
    <w:rsid w:val="005B2F62"/>
    <w:rsid w:val="005B6802"/>
    <w:rsid w:val="005B77FB"/>
    <w:rsid w:val="005B7CD6"/>
    <w:rsid w:val="005B7D08"/>
    <w:rsid w:val="005C1467"/>
    <w:rsid w:val="005C3EB8"/>
    <w:rsid w:val="005C4356"/>
    <w:rsid w:val="005C510E"/>
    <w:rsid w:val="005C6CD4"/>
    <w:rsid w:val="005C7A72"/>
    <w:rsid w:val="005D0EC5"/>
    <w:rsid w:val="005D1DEE"/>
    <w:rsid w:val="005D2143"/>
    <w:rsid w:val="005D5A3F"/>
    <w:rsid w:val="005E0C85"/>
    <w:rsid w:val="005E1004"/>
    <w:rsid w:val="005E42DD"/>
    <w:rsid w:val="005E6CD6"/>
    <w:rsid w:val="005F2569"/>
    <w:rsid w:val="005F2E7A"/>
    <w:rsid w:val="005F681A"/>
    <w:rsid w:val="00602A96"/>
    <w:rsid w:val="006040C9"/>
    <w:rsid w:val="00604603"/>
    <w:rsid w:val="0060558A"/>
    <w:rsid w:val="0060781B"/>
    <w:rsid w:val="00607E07"/>
    <w:rsid w:val="00610390"/>
    <w:rsid w:val="006145FC"/>
    <w:rsid w:val="006160B0"/>
    <w:rsid w:val="00617088"/>
    <w:rsid w:val="0062067E"/>
    <w:rsid w:val="00621AE8"/>
    <w:rsid w:val="00621DC9"/>
    <w:rsid w:val="00622878"/>
    <w:rsid w:val="00623D00"/>
    <w:rsid w:val="00633DDB"/>
    <w:rsid w:val="00635995"/>
    <w:rsid w:val="00636F70"/>
    <w:rsid w:val="00640661"/>
    <w:rsid w:val="0064123D"/>
    <w:rsid w:val="00641A55"/>
    <w:rsid w:val="00641C8D"/>
    <w:rsid w:val="00650DD3"/>
    <w:rsid w:val="006521E2"/>
    <w:rsid w:val="00652DA8"/>
    <w:rsid w:val="00652FAE"/>
    <w:rsid w:val="00660A9B"/>
    <w:rsid w:val="00661F38"/>
    <w:rsid w:val="00665108"/>
    <w:rsid w:val="00665C90"/>
    <w:rsid w:val="0066612B"/>
    <w:rsid w:val="00673CC6"/>
    <w:rsid w:val="00673EDC"/>
    <w:rsid w:val="0068013E"/>
    <w:rsid w:val="00681697"/>
    <w:rsid w:val="00682189"/>
    <w:rsid w:val="006830DB"/>
    <w:rsid w:val="006914E5"/>
    <w:rsid w:val="00691A47"/>
    <w:rsid w:val="00693B93"/>
    <w:rsid w:val="00693FE0"/>
    <w:rsid w:val="006942BC"/>
    <w:rsid w:val="006A5C02"/>
    <w:rsid w:val="006A7527"/>
    <w:rsid w:val="006B163C"/>
    <w:rsid w:val="006B2A11"/>
    <w:rsid w:val="006B64F0"/>
    <w:rsid w:val="006B7AF3"/>
    <w:rsid w:val="006C1939"/>
    <w:rsid w:val="006C2C00"/>
    <w:rsid w:val="006C4B6C"/>
    <w:rsid w:val="006C4CAC"/>
    <w:rsid w:val="006C7D6F"/>
    <w:rsid w:val="006D5B00"/>
    <w:rsid w:val="006E08AF"/>
    <w:rsid w:val="006E445F"/>
    <w:rsid w:val="006F2085"/>
    <w:rsid w:val="006F2FCE"/>
    <w:rsid w:val="006F462B"/>
    <w:rsid w:val="006F4724"/>
    <w:rsid w:val="006F4ADF"/>
    <w:rsid w:val="006F6BC9"/>
    <w:rsid w:val="006F6E99"/>
    <w:rsid w:val="00706E62"/>
    <w:rsid w:val="00710DCC"/>
    <w:rsid w:val="007118DE"/>
    <w:rsid w:val="00717B96"/>
    <w:rsid w:val="00721EDA"/>
    <w:rsid w:val="00725355"/>
    <w:rsid w:val="00725754"/>
    <w:rsid w:val="00725874"/>
    <w:rsid w:val="00731DD7"/>
    <w:rsid w:val="00732087"/>
    <w:rsid w:val="00733240"/>
    <w:rsid w:val="007361FE"/>
    <w:rsid w:val="00736EA8"/>
    <w:rsid w:val="0073772C"/>
    <w:rsid w:val="00737D1B"/>
    <w:rsid w:val="007413BF"/>
    <w:rsid w:val="00745A2E"/>
    <w:rsid w:val="00751151"/>
    <w:rsid w:val="00752FB0"/>
    <w:rsid w:val="007530F5"/>
    <w:rsid w:val="00753426"/>
    <w:rsid w:val="00755AD8"/>
    <w:rsid w:val="007623BF"/>
    <w:rsid w:val="00763458"/>
    <w:rsid w:val="00763760"/>
    <w:rsid w:val="00764681"/>
    <w:rsid w:val="007709BE"/>
    <w:rsid w:val="00771317"/>
    <w:rsid w:val="00773CE0"/>
    <w:rsid w:val="00774227"/>
    <w:rsid w:val="0078000E"/>
    <w:rsid w:val="00780C09"/>
    <w:rsid w:val="00780CCA"/>
    <w:rsid w:val="00782074"/>
    <w:rsid w:val="0078239E"/>
    <w:rsid w:val="0078324B"/>
    <w:rsid w:val="00786700"/>
    <w:rsid w:val="00793E68"/>
    <w:rsid w:val="00795964"/>
    <w:rsid w:val="00796976"/>
    <w:rsid w:val="007A32EC"/>
    <w:rsid w:val="007A3463"/>
    <w:rsid w:val="007A3766"/>
    <w:rsid w:val="007A55DA"/>
    <w:rsid w:val="007A6A57"/>
    <w:rsid w:val="007B0A09"/>
    <w:rsid w:val="007B1C94"/>
    <w:rsid w:val="007B2A1D"/>
    <w:rsid w:val="007B35A1"/>
    <w:rsid w:val="007B42B4"/>
    <w:rsid w:val="007B5FC8"/>
    <w:rsid w:val="007C2EDD"/>
    <w:rsid w:val="007C3E31"/>
    <w:rsid w:val="007C4226"/>
    <w:rsid w:val="007D1FFA"/>
    <w:rsid w:val="007D4422"/>
    <w:rsid w:val="007D5E1A"/>
    <w:rsid w:val="007D64E8"/>
    <w:rsid w:val="007D6C0E"/>
    <w:rsid w:val="007D7300"/>
    <w:rsid w:val="007E0515"/>
    <w:rsid w:val="007E06AC"/>
    <w:rsid w:val="007E2411"/>
    <w:rsid w:val="007E3F3D"/>
    <w:rsid w:val="007E42B2"/>
    <w:rsid w:val="007E5ED3"/>
    <w:rsid w:val="007F2958"/>
    <w:rsid w:val="007F2A74"/>
    <w:rsid w:val="007F35B0"/>
    <w:rsid w:val="007F5C48"/>
    <w:rsid w:val="007F73BA"/>
    <w:rsid w:val="00801ED4"/>
    <w:rsid w:val="0080353D"/>
    <w:rsid w:val="008056A0"/>
    <w:rsid w:val="00806042"/>
    <w:rsid w:val="00810CA9"/>
    <w:rsid w:val="00810FA8"/>
    <w:rsid w:val="008110CB"/>
    <w:rsid w:val="00813D98"/>
    <w:rsid w:val="00813F82"/>
    <w:rsid w:val="00814E01"/>
    <w:rsid w:val="00816E33"/>
    <w:rsid w:val="00820718"/>
    <w:rsid w:val="00821966"/>
    <w:rsid w:val="008232B9"/>
    <w:rsid w:val="0082346C"/>
    <w:rsid w:val="00826DF1"/>
    <w:rsid w:val="00833DA3"/>
    <w:rsid w:val="00835730"/>
    <w:rsid w:val="00836CE0"/>
    <w:rsid w:val="0084320E"/>
    <w:rsid w:val="00846760"/>
    <w:rsid w:val="00847F17"/>
    <w:rsid w:val="008526FC"/>
    <w:rsid w:val="00857FE8"/>
    <w:rsid w:val="00864881"/>
    <w:rsid w:val="00864923"/>
    <w:rsid w:val="00864F72"/>
    <w:rsid w:val="00866F85"/>
    <w:rsid w:val="0086721F"/>
    <w:rsid w:val="008675DA"/>
    <w:rsid w:val="0086763E"/>
    <w:rsid w:val="00867A5C"/>
    <w:rsid w:val="00870284"/>
    <w:rsid w:val="00870981"/>
    <w:rsid w:val="00870A38"/>
    <w:rsid w:val="00881F23"/>
    <w:rsid w:val="00883719"/>
    <w:rsid w:val="00884F05"/>
    <w:rsid w:val="00885215"/>
    <w:rsid w:val="00885B32"/>
    <w:rsid w:val="00890C0B"/>
    <w:rsid w:val="00890D6E"/>
    <w:rsid w:val="008A01DB"/>
    <w:rsid w:val="008A0D8F"/>
    <w:rsid w:val="008A2C24"/>
    <w:rsid w:val="008B2159"/>
    <w:rsid w:val="008B3D2F"/>
    <w:rsid w:val="008B4538"/>
    <w:rsid w:val="008B756B"/>
    <w:rsid w:val="008C0F54"/>
    <w:rsid w:val="008C18D2"/>
    <w:rsid w:val="008C499C"/>
    <w:rsid w:val="008C67C9"/>
    <w:rsid w:val="008D4371"/>
    <w:rsid w:val="008E08C4"/>
    <w:rsid w:val="008E0EFA"/>
    <w:rsid w:val="008E3219"/>
    <w:rsid w:val="008E49AE"/>
    <w:rsid w:val="008E515E"/>
    <w:rsid w:val="008F05B7"/>
    <w:rsid w:val="008F0E6D"/>
    <w:rsid w:val="008F11A9"/>
    <w:rsid w:val="008F5385"/>
    <w:rsid w:val="008F5BC3"/>
    <w:rsid w:val="009040FB"/>
    <w:rsid w:val="009049FE"/>
    <w:rsid w:val="00904F19"/>
    <w:rsid w:val="00906964"/>
    <w:rsid w:val="00910FD9"/>
    <w:rsid w:val="00911C35"/>
    <w:rsid w:val="009156B8"/>
    <w:rsid w:val="009176B9"/>
    <w:rsid w:val="00922BA2"/>
    <w:rsid w:val="00922BE9"/>
    <w:rsid w:val="00923DB2"/>
    <w:rsid w:val="0092438D"/>
    <w:rsid w:val="00925FDE"/>
    <w:rsid w:val="00926101"/>
    <w:rsid w:val="009266E1"/>
    <w:rsid w:val="00931BD1"/>
    <w:rsid w:val="009352C0"/>
    <w:rsid w:val="00942A83"/>
    <w:rsid w:val="00944777"/>
    <w:rsid w:val="009469F8"/>
    <w:rsid w:val="00952974"/>
    <w:rsid w:val="00960933"/>
    <w:rsid w:val="00961A17"/>
    <w:rsid w:val="00961A40"/>
    <w:rsid w:val="00965296"/>
    <w:rsid w:val="00966C69"/>
    <w:rsid w:val="00967E94"/>
    <w:rsid w:val="009729F5"/>
    <w:rsid w:val="00973070"/>
    <w:rsid w:val="00973618"/>
    <w:rsid w:val="00982A9A"/>
    <w:rsid w:val="00982E74"/>
    <w:rsid w:val="00982FE1"/>
    <w:rsid w:val="0098493D"/>
    <w:rsid w:val="00985F79"/>
    <w:rsid w:val="00987088"/>
    <w:rsid w:val="00990FD1"/>
    <w:rsid w:val="00992991"/>
    <w:rsid w:val="009A011F"/>
    <w:rsid w:val="009A02DE"/>
    <w:rsid w:val="009A3DEC"/>
    <w:rsid w:val="009A41FB"/>
    <w:rsid w:val="009A4B4C"/>
    <w:rsid w:val="009A6237"/>
    <w:rsid w:val="009B0158"/>
    <w:rsid w:val="009B2595"/>
    <w:rsid w:val="009B7DE0"/>
    <w:rsid w:val="009C1230"/>
    <w:rsid w:val="009C55A2"/>
    <w:rsid w:val="009C7E0A"/>
    <w:rsid w:val="009D03FF"/>
    <w:rsid w:val="009D0478"/>
    <w:rsid w:val="009D150D"/>
    <w:rsid w:val="009D477D"/>
    <w:rsid w:val="009D50EB"/>
    <w:rsid w:val="009D6CD9"/>
    <w:rsid w:val="009D7036"/>
    <w:rsid w:val="009F53ED"/>
    <w:rsid w:val="009F55F6"/>
    <w:rsid w:val="009F5ADA"/>
    <w:rsid w:val="009F6042"/>
    <w:rsid w:val="009F7C48"/>
    <w:rsid w:val="00A03A47"/>
    <w:rsid w:val="00A03B70"/>
    <w:rsid w:val="00A04669"/>
    <w:rsid w:val="00A06062"/>
    <w:rsid w:val="00A1139F"/>
    <w:rsid w:val="00A13BB5"/>
    <w:rsid w:val="00A14C44"/>
    <w:rsid w:val="00A17E54"/>
    <w:rsid w:val="00A24ED1"/>
    <w:rsid w:val="00A25BE6"/>
    <w:rsid w:val="00A260AA"/>
    <w:rsid w:val="00A26859"/>
    <w:rsid w:val="00A30E95"/>
    <w:rsid w:val="00A31246"/>
    <w:rsid w:val="00A32480"/>
    <w:rsid w:val="00A3537A"/>
    <w:rsid w:val="00A360D0"/>
    <w:rsid w:val="00A363F6"/>
    <w:rsid w:val="00A37BF3"/>
    <w:rsid w:val="00A4110E"/>
    <w:rsid w:val="00A4339A"/>
    <w:rsid w:val="00A45F60"/>
    <w:rsid w:val="00A52AEB"/>
    <w:rsid w:val="00A5702D"/>
    <w:rsid w:val="00A57916"/>
    <w:rsid w:val="00A6334F"/>
    <w:rsid w:val="00A63826"/>
    <w:rsid w:val="00A63AB0"/>
    <w:rsid w:val="00A66E11"/>
    <w:rsid w:val="00A67199"/>
    <w:rsid w:val="00A67EA9"/>
    <w:rsid w:val="00A82F2A"/>
    <w:rsid w:val="00A86F6D"/>
    <w:rsid w:val="00A948D4"/>
    <w:rsid w:val="00A9553E"/>
    <w:rsid w:val="00A95D60"/>
    <w:rsid w:val="00A96708"/>
    <w:rsid w:val="00A96C63"/>
    <w:rsid w:val="00A97817"/>
    <w:rsid w:val="00AA20FE"/>
    <w:rsid w:val="00AA2952"/>
    <w:rsid w:val="00AA2A7C"/>
    <w:rsid w:val="00AA34CC"/>
    <w:rsid w:val="00AA351A"/>
    <w:rsid w:val="00AA3AAF"/>
    <w:rsid w:val="00AA3F0B"/>
    <w:rsid w:val="00AA4D82"/>
    <w:rsid w:val="00AA7BA4"/>
    <w:rsid w:val="00AA7BC0"/>
    <w:rsid w:val="00AB181D"/>
    <w:rsid w:val="00AB1D0A"/>
    <w:rsid w:val="00AB2727"/>
    <w:rsid w:val="00AB27BF"/>
    <w:rsid w:val="00AB32F6"/>
    <w:rsid w:val="00AB371F"/>
    <w:rsid w:val="00AC1056"/>
    <w:rsid w:val="00AC1667"/>
    <w:rsid w:val="00AC33D6"/>
    <w:rsid w:val="00AC4DA6"/>
    <w:rsid w:val="00AD5352"/>
    <w:rsid w:val="00AE18B9"/>
    <w:rsid w:val="00AE5CD2"/>
    <w:rsid w:val="00AF2D50"/>
    <w:rsid w:val="00B0032A"/>
    <w:rsid w:val="00B011A5"/>
    <w:rsid w:val="00B0170D"/>
    <w:rsid w:val="00B067EB"/>
    <w:rsid w:val="00B10D89"/>
    <w:rsid w:val="00B14CD1"/>
    <w:rsid w:val="00B20ED1"/>
    <w:rsid w:val="00B23897"/>
    <w:rsid w:val="00B254FE"/>
    <w:rsid w:val="00B26E87"/>
    <w:rsid w:val="00B313A0"/>
    <w:rsid w:val="00B32CFF"/>
    <w:rsid w:val="00B44757"/>
    <w:rsid w:val="00B46D39"/>
    <w:rsid w:val="00B50817"/>
    <w:rsid w:val="00B50FFB"/>
    <w:rsid w:val="00B54F58"/>
    <w:rsid w:val="00B551DF"/>
    <w:rsid w:val="00B55C86"/>
    <w:rsid w:val="00B5751C"/>
    <w:rsid w:val="00B60647"/>
    <w:rsid w:val="00B6387F"/>
    <w:rsid w:val="00B741FA"/>
    <w:rsid w:val="00B75473"/>
    <w:rsid w:val="00B80D3E"/>
    <w:rsid w:val="00B81769"/>
    <w:rsid w:val="00B82BE3"/>
    <w:rsid w:val="00B84395"/>
    <w:rsid w:val="00B86EFC"/>
    <w:rsid w:val="00B872BE"/>
    <w:rsid w:val="00B9065F"/>
    <w:rsid w:val="00B9211E"/>
    <w:rsid w:val="00B93D68"/>
    <w:rsid w:val="00B9721C"/>
    <w:rsid w:val="00BA08AE"/>
    <w:rsid w:val="00BA485B"/>
    <w:rsid w:val="00BA4F3E"/>
    <w:rsid w:val="00BA6B6A"/>
    <w:rsid w:val="00BB42D5"/>
    <w:rsid w:val="00BC05AC"/>
    <w:rsid w:val="00BC14EF"/>
    <w:rsid w:val="00BC1DCA"/>
    <w:rsid w:val="00BC3E0D"/>
    <w:rsid w:val="00BC4BD2"/>
    <w:rsid w:val="00BC7017"/>
    <w:rsid w:val="00BD14C2"/>
    <w:rsid w:val="00BE0339"/>
    <w:rsid w:val="00BE2306"/>
    <w:rsid w:val="00BE4F96"/>
    <w:rsid w:val="00BE5E80"/>
    <w:rsid w:val="00BF51DA"/>
    <w:rsid w:val="00BF7B8E"/>
    <w:rsid w:val="00C02359"/>
    <w:rsid w:val="00C03EAB"/>
    <w:rsid w:val="00C04242"/>
    <w:rsid w:val="00C10F0C"/>
    <w:rsid w:val="00C11191"/>
    <w:rsid w:val="00C14700"/>
    <w:rsid w:val="00C26614"/>
    <w:rsid w:val="00C307CB"/>
    <w:rsid w:val="00C332DC"/>
    <w:rsid w:val="00C34C6A"/>
    <w:rsid w:val="00C41ACD"/>
    <w:rsid w:val="00C43169"/>
    <w:rsid w:val="00C45552"/>
    <w:rsid w:val="00C46DC0"/>
    <w:rsid w:val="00C47FDA"/>
    <w:rsid w:val="00C5374D"/>
    <w:rsid w:val="00C55432"/>
    <w:rsid w:val="00C5631E"/>
    <w:rsid w:val="00C62DA7"/>
    <w:rsid w:val="00C641BE"/>
    <w:rsid w:val="00C66C97"/>
    <w:rsid w:val="00C70E89"/>
    <w:rsid w:val="00C72E1D"/>
    <w:rsid w:val="00C73024"/>
    <w:rsid w:val="00C7464B"/>
    <w:rsid w:val="00C75EED"/>
    <w:rsid w:val="00C821BB"/>
    <w:rsid w:val="00C825B7"/>
    <w:rsid w:val="00C9034E"/>
    <w:rsid w:val="00C96167"/>
    <w:rsid w:val="00C96248"/>
    <w:rsid w:val="00CA1118"/>
    <w:rsid w:val="00CB3D9A"/>
    <w:rsid w:val="00CB5303"/>
    <w:rsid w:val="00CC27E7"/>
    <w:rsid w:val="00CC30E6"/>
    <w:rsid w:val="00CC5B7E"/>
    <w:rsid w:val="00CC5E3D"/>
    <w:rsid w:val="00CD3391"/>
    <w:rsid w:val="00CD3EB8"/>
    <w:rsid w:val="00CD3FD1"/>
    <w:rsid w:val="00CD4A48"/>
    <w:rsid w:val="00CD75F4"/>
    <w:rsid w:val="00CE2CF7"/>
    <w:rsid w:val="00CE5238"/>
    <w:rsid w:val="00CF1C98"/>
    <w:rsid w:val="00CF42B5"/>
    <w:rsid w:val="00CF57F9"/>
    <w:rsid w:val="00CF5A23"/>
    <w:rsid w:val="00D007F6"/>
    <w:rsid w:val="00D02885"/>
    <w:rsid w:val="00D03D1D"/>
    <w:rsid w:val="00D05FEF"/>
    <w:rsid w:val="00D07070"/>
    <w:rsid w:val="00D078B3"/>
    <w:rsid w:val="00D07976"/>
    <w:rsid w:val="00D1357C"/>
    <w:rsid w:val="00D1796B"/>
    <w:rsid w:val="00D216AA"/>
    <w:rsid w:val="00D221E0"/>
    <w:rsid w:val="00D26196"/>
    <w:rsid w:val="00D26B27"/>
    <w:rsid w:val="00D3727A"/>
    <w:rsid w:val="00D40522"/>
    <w:rsid w:val="00D41407"/>
    <w:rsid w:val="00D458E5"/>
    <w:rsid w:val="00D46376"/>
    <w:rsid w:val="00D5071E"/>
    <w:rsid w:val="00D50834"/>
    <w:rsid w:val="00D521DE"/>
    <w:rsid w:val="00D53B41"/>
    <w:rsid w:val="00D55DC7"/>
    <w:rsid w:val="00D61D12"/>
    <w:rsid w:val="00D656D4"/>
    <w:rsid w:val="00D6610B"/>
    <w:rsid w:val="00D71900"/>
    <w:rsid w:val="00D74432"/>
    <w:rsid w:val="00D8015A"/>
    <w:rsid w:val="00D81A99"/>
    <w:rsid w:val="00D82457"/>
    <w:rsid w:val="00D83749"/>
    <w:rsid w:val="00D8453D"/>
    <w:rsid w:val="00D90F31"/>
    <w:rsid w:val="00DA33E1"/>
    <w:rsid w:val="00DA33FD"/>
    <w:rsid w:val="00DB1247"/>
    <w:rsid w:val="00DB48D8"/>
    <w:rsid w:val="00DB4EEE"/>
    <w:rsid w:val="00DC0237"/>
    <w:rsid w:val="00DC6FF2"/>
    <w:rsid w:val="00DD2999"/>
    <w:rsid w:val="00DE0490"/>
    <w:rsid w:val="00DE067B"/>
    <w:rsid w:val="00DE6EA2"/>
    <w:rsid w:val="00DF1BBC"/>
    <w:rsid w:val="00DF20D7"/>
    <w:rsid w:val="00DF3241"/>
    <w:rsid w:val="00DF4A5D"/>
    <w:rsid w:val="00E028C1"/>
    <w:rsid w:val="00E044EF"/>
    <w:rsid w:val="00E1163E"/>
    <w:rsid w:val="00E11935"/>
    <w:rsid w:val="00E13B53"/>
    <w:rsid w:val="00E14624"/>
    <w:rsid w:val="00E15D40"/>
    <w:rsid w:val="00E16F22"/>
    <w:rsid w:val="00E1719A"/>
    <w:rsid w:val="00E17F58"/>
    <w:rsid w:val="00E20808"/>
    <w:rsid w:val="00E22F54"/>
    <w:rsid w:val="00E3157B"/>
    <w:rsid w:val="00E321AB"/>
    <w:rsid w:val="00E42116"/>
    <w:rsid w:val="00E42616"/>
    <w:rsid w:val="00E45351"/>
    <w:rsid w:val="00E4783E"/>
    <w:rsid w:val="00E5202D"/>
    <w:rsid w:val="00E5292D"/>
    <w:rsid w:val="00E55A01"/>
    <w:rsid w:val="00E55FA9"/>
    <w:rsid w:val="00E55FC9"/>
    <w:rsid w:val="00E57969"/>
    <w:rsid w:val="00E632B2"/>
    <w:rsid w:val="00E67D73"/>
    <w:rsid w:val="00E73DAF"/>
    <w:rsid w:val="00E7620E"/>
    <w:rsid w:val="00E83C1C"/>
    <w:rsid w:val="00E84993"/>
    <w:rsid w:val="00E851FC"/>
    <w:rsid w:val="00E864A4"/>
    <w:rsid w:val="00E86EFE"/>
    <w:rsid w:val="00E90FC7"/>
    <w:rsid w:val="00E94470"/>
    <w:rsid w:val="00E955D1"/>
    <w:rsid w:val="00E96A97"/>
    <w:rsid w:val="00EA0215"/>
    <w:rsid w:val="00EA130D"/>
    <w:rsid w:val="00EA3906"/>
    <w:rsid w:val="00EA4528"/>
    <w:rsid w:val="00EA59B1"/>
    <w:rsid w:val="00EA6EF3"/>
    <w:rsid w:val="00EB5F41"/>
    <w:rsid w:val="00EC2BA5"/>
    <w:rsid w:val="00EC2C0F"/>
    <w:rsid w:val="00ED0987"/>
    <w:rsid w:val="00ED309B"/>
    <w:rsid w:val="00ED3873"/>
    <w:rsid w:val="00EE04EC"/>
    <w:rsid w:val="00EE178D"/>
    <w:rsid w:val="00EE1F05"/>
    <w:rsid w:val="00EE7C74"/>
    <w:rsid w:val="00EF213C"/>
    <w:rsid w:val="00EF2361"/>
    <w:rsid w:val="00EF2918"/>
    <w:rsid w:val="00EF2AF6"/>
    <w:rsid w:val="00EF46DD"/>
    <w:rsid w:val="00F00162"/>
    <w:rsid w:val="00F0117E"/>
    <w:rsid w:val="00F032F6"/>
    <w:rsid w:val="00F0622D"/>
    <w:rsid w:val="00F13CFD"/>
    <w:rsid w:val="00F13D94"/>
    <w:rsid w:val="00F20534"/>
    <w:rsid w:val="00F20DAD"/>
    <w:rsid w:val="00F33F19"/>
    <w:rsid w:val="00F34B0C"/>
    <w:rsid w:val="00F35874"/>
    <w:rsid w:val="00F47483"/>
    <w:rsid w:val="00F52D63"/>
    <w:rsid w:val="00F543D9"/>
    <w:rsid w:val="00F5486A"/>
    <w:rsid w:val="00F55B9A"/>
    <w:rsid w:val="00F6048E"/>
    <w:rsid w:val="00F6207F"/>
    <w:rsid w:val="00F6354B"/>
    <w:rsid w:val="00F71CCD"/>
    <w:rsid w:val="00F743F5"/>
    <w:rsid w:val="00F81512"/>
    <w:rsid w:val="00F82B9D"/>
    <w:rsid w:val="00F83A4A"/>
    <w:rsid w:val="00F844C1"/>
    <w:rsid w:val="00F84B79"/>
    <w:rsid w:val="00F9371D"/>
    <w:rsid w:val="00F952D8"/>
    <w:rsid w:val="00FA0C88"/>
    <w:rsid w:val="00FA1E2E"/>
    <w:rsid w:val="00FA4865"/>
    <w:rsid w:val="00FB2D72"/>
    <w:rsid w:val="00FB434B"/>
    <w:rsid w:val="00FC0644"/>
    <w:rsid w:val="00FC4AC1"/>
    <w:rsid w:val="00FC5708"/>
    <w:rsid w:val="00FC7380"/>
    <w:rsid w:val="00FD42D3"/>
    <w:rsid w:val="00FE2BA1"/>
    <w:rsid w:val="00FE67BA"/>
    <w:rsid w:val="00FE71CA"/>
    <w:rsid w:val="00FF10D5"/>
    <w:rsid w:val="00FF5D6C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B8F6"/>
  <w15:docId w15:val="{A4B2FF1F-D0DE-40F5-9394-19B8BA9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35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F3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DefaultParagraphFont"/>
    <w:uiPriority w:val="99"/>
    <w:rsid w:val="001A672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1A672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Ndue Perdoci</dc:creator>
  <cp:lastModifiedBy>Ermira Dedej</cp:lastModifiedBy>
  <cp:revision>3</cp:revision>
  <cp:lastPrinted>2019-07-29T10:19:00Z</cp:lastPrinted>
  <dcterms:created xsi:type="dcterms:W3CDTF">2020-07-21T08:17:00Z</dcterms:created>
  <dcterms:modified xsi:type="dcterms:W3CDTF">2020-09-25T08:43:00Z</dcterms:modified>
</cp:coreProperties>
</file>